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«Светлячок»</w:t>
      </w:r>
    </w:p>
    <w:p w:rsid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Игры на развитие фонематического слуха</w:t>
      </w:r>
    </w:p>
    <w:p w:rsidR="00146A20" w:rsidRDefault="00146A20" w:rsidP="00146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 учитель-логопед</w:t>
      </w:r>
    </w:p>
    <w:p w:rsidR="00146A20" w:rsidRDefault="00146A20" w:rsidP="00146A20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Рундина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Евгения Анатольевна</w:t>
      </w:r>
    </w:p>
    <w:p w:rsidR="00146A20" w:rsidRDefault="00146A20" w:rsidP="00146A20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Default="00146A20" w:rsidP="00146A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20" w:rsidRPr="00146A20" w:rsidRDefault="00146A20" w:rsidP="0014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AB19BF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46A20" w:rsidRPr="00146A20" w:rsidRDefault="00146A20" w:rsidP="00146A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528"/>
        <w:gridCol w:w="4821"/>
      </w:tblGrid>
      <w:tr w:rsidR="000D1F7C" w:rsidTr="006B4DFF">
        <w:tc>
          <w:tcPr>
            <w:tcW w:w="5528" w:type="dxa"/>
          </w:tcPr>
          <w:p w:rsidR="000D1F7C" w:rsidRPr="00CD06F2" w:rsidRDefault="000D1F7C" w:rsidP="000D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«Назвать первый звук в словах»</w:t>
            </w:r>
          </w:p>
          <w:p w:rsidR="006B4DFF" w:rsidRDefault="000D1F7C" w:rsidP="000D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Аня, аист, август, автомат,</w:t>
            </w:r>
          </w:p>
          <w:p w:rsidR="006B4DFF" w:rsidRDefault="000D1F7C" w:rsidP="000D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 Алёша, Алла, Алик, арбуз, </w:t>
            </w:r>
          </w:p>
          <w:p w:rsidR="006B4DFF" w:rsidRDefault="000D1F7C" w:rsidP="000D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Африка, армия, ангина, абрикос, </w:t>
            </w:r>
          </w:p>
          <w:p w:rsidR="006B4DFF" w:rsidRDefault="000D1F7C" w:rsidP="000D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Антон, антенна, акула, астра, </w:t>
            </w:r>
          </w:p>
          <w:p w:rsidR="006B4DFF" w:rsidRDefault="000D1F7C" w:rsidP="000D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альбом, аквариум, абажур, апрель, </w:t>
            </w:r>
          </w:p>
          <w:p w:rsidR="006B4DFF" w:rsidRDefault="000D1F7C" w:rsidP="000D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аптека, адрес, афиша, антилопа. </w:t>
            </w:r>
          </w:p>
          <w:p w:rsidR="000D1F7C" w:rsidRDefault="000D1F7C" w:rsidP="000D1F7C"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Айболит, Андрей, Анюта, атака.</w:t>
            </w:r>
          </w:p>
        </w:tc>
        <w:tc>
          <w:tcPr>
            <w:tcW w:w="4821" w:type="dxa"/>
          </w:tcPr>
          <w:p w:rsidR="000D1F7C" w:rsidRPr="00CD06F2" w:rsidRDefault="000D1F7C" w:rsidP="000D1F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«Какое слово лишнее?»</w:t>
            </w: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Будка – буква – будка – будка</w:t>
            </w:r>
          </w:p>
          <w:p w:rsidR="006B4DFF" w:rsidRDefault="006B4DFF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Винт – винт – бинт – винт</w:t>
            </w:r>
          </w:p>
          <w:p w:rsidR="006B4DFF" w:rsidRDefault="006B4DFF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Буфет – букет – буфет – буфет</w:t>
            </w:r>
          </w:p>
          <w:p w:rsidR="006B4DFF" w:rsidRDefault="006B4DFF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Билет – балет – балет – балет</w:t>
            </w:r>
          </w:p>
          <w:p w:rsidR="006B4DFF" w:rsidRDefault="006B4DFF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Дудка – будка – будка – будка</w:t>
            </w:r>
          </w:p>
          <w:p w:rsidR="006B4DFF" w:rsidRDefault="006B4DFF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Дом – гном – дом – дом</w:t>
            </w:r>
          </w:p>
          <w:p w:rsidR="006B4DFF" w:rsidRDefault="006B4DFF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Мак – мак – мак – бак</w:t>
            </w:r>
          </w:p>
          <w:p w:rsidR="006B4DFF" w:rsidRDefault="006B4DFF" w:rsidP="000D1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FF" w:rsidRDefault="000D1F7C" w:rsidP="000D1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Ток – бок – бок – бок</w:t>
            </w:r>
          </w:p>
          <w:p w:rsidR="006B4DFF" w:rsidRPr="006B4DFF" w:rsidRDefault="006B4DFF" w:rsidP="000D1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F7C" w:rsidTr="006B4DFF">
        <w:tc>
          <w:tcPr>
            <w:tcW w:w="5528" w:type="dxa"/>
          </w:tcPr>
          <w:p w:rsidR="000D1F7C" w:rsidRPr="00CD06F2" w:rsidRDefault="000D1F7C" w:rsidP="000D1F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«Назвать первый звук в словах»</w:t>
            </w:r>
          </w:p>
          <w:p w:rsidR="006B4DFF" w:rsidRDefault="000D1F7C" w:rsidP="000D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Утка, ухо, учебник, умный, улица, уши, ум, </w:t>
            </w:r>
          </w:p>
          <w:p w:rsidR="006B4DFF" w:rsidRDefault="000D1F7C" w:rsidP="000D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усы, утюг, уголок, удочка, уж, узкий, укроп, </w:t>
            </w:r>
          </w:p>
          <w:p w:rsidR="006B4DFF" w:rsidRDefault="000D1F7C" w:rsidP="000D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урна, утро, учитель, утренник, учебник, </w:t>
            </w:r>
          </w:p>
          <w:p w:rsidR="006B4DFF" w:rsidRDefault="000D1F7C" w:rsidP="000D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учёный, уважать, уходить, убежать, улететь, </w:t>
            </w:r>
          </w:p>
          <w:p w:rsidR="006B4DFF" w:rsidRDefault="000D1F7C" w:rsidP="000D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увезти, ускакать, удав, уксус, уплыл, </w:t>
            </w:r>
          </w:p>
          <w:p w:rsidR="006B4DFF" w:rsidRDefault="000D1F7C" w:rsidP="000D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урожай, улитка, умывальник, удобный, </w:t>
            </w:r>
          </w:p>
          <w:p w:rsidR="006B4DFF" w:rsidRPr="000D1F7C" w:rsidRDefault="000D1F7C" w:rsidP="000D1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указка, урок, узор, упасть.</w:t>
            </w:r>
          </w:p>
        </w:tc>
        <w:tc>
          <w:tcPr>
            <w:tcW w:w="4821" w:type="dxa"/>
          </w:tcPr>
          <w:p w:rsidR="000D1F7C" w:rsidRPr="00CD06F2" w:rsidRDefault="000D1F7C" w:rsidP="000D1F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«Лишнее слово»</w:t>
            </w: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Мак – так – бак – банан</w:t>
            </w: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Сом – ком – индюк – дом</w:t>
            </w: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Лимон – вагон – кот – бутон</w:t>
            </w: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Мак – бак – веник – рак</w:t>
            </w:r>
          </w:p>
          <w:p w:rsidR="006B4DFF" w:rsidRDefault="006B4DFF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Совок – гном – венок – каток</w:t>
            </w: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Пятка – ватка – лимон – кадка</w:t>
            </w:r>
          </w:p>
          <w:p w:rsidR="000D1F7C" w:rsidRPr="00CD06F2" w:rsidRDefault="000D1F7C" w:rsidP="000D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Ветка – диван – клетка – сетка</w:t>
            </w:r>
          </w:p>
          <w:p w:rsidR="000D1F7C" w:rsidRPr="006B4DFF" w:rsidRDefault="000D1F7C" w:rsidP="006B4DFF">
            <w:pPr>
              <w:spacing w:after="0" w:line="240" w:lineRule="auto"/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Каток – дом – моток – поток</w:t>
            </w:r>
          </w:p>
        </w:tc>
      </w:tr>
      <w:tr w:rsidR="000D1F7C" w:rsidTr="006B4DFF">
        <w:tc>
          <w:tcPr>
            <w:tcW w:w="5528" w:type="dxa"/>
          </w:tcPr>
          <w:p w:rsidR="000D1F7C" w:rsidRPr="00CD06F2" w:rsidRDefault="000D1F7C" w:rsidP="000D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«Назвать первый звук в словах»</w:t>
            </w:r>
          </w:p>
          <w:p w:rsidR="000D1F7C" w:rsidRDefault="000D1F7C" w:rsidP="000D1F7C"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Иван, Игорь, Инна, иголка, ива, иволга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944D71">
              <w:rPr>
                <w:rFonts w:ascii="Times New Roman" w:hAnsi="Times New Roman" w:cs="Times New Roman"/>
                <w:sz w:val="28"/>
                <w:szCs w:val="28"/>
              </w:rPr>
              <w:t>гра, икра, игрушка, ириска,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ндюк, иней, Инга, Илья, ишак, играют, </w:t>
            </w:r>
            <w:r w:rsidR="00944D71">
              <w:rPr>
                <w:rFonts w:ascii="Times New Roman" w:hAnsi="Times New Roman" w:cs="Times New Roman"/>
                <w:sz w:val="28"/>
                <w:szCs w:val="28"/>
              </w:rPr>
              <w:t>искры, изюм, избушка, история, и</w:t>
            </w: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нститут, индеец, индюшка, инструменты, исправ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лять, искать, изгородь, Италия, и</w:t>
            </w: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щейка, изба, имя, ирис.</w:t>
            </w:r>
          </w:p>
        </w:tc>
        <w:tc>
          <w:tcPr>
            <w:tcW w:w="4821" w:type="dxa"/>
          </w:tcPr>
          <w:p w:rsidR="00944D71" w:rsidRPr="006B4DFF" w:rsidRDefault="00944D71" w:rsidP="006B4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«Назвать первый звук в словах»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Малина, мама, мыть, мох,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маленький, монета, магнит, магазин,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макать, муха, моток, мотыга, </w:t>
            </w:r>
          </w:p>
          <w:p w:rsidR="000D1F7C" w:rsidRDefault="00944D71" w:rsidP="00944D71"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маска, маки, море, музыка, мыло.</w:t>
            </w:r>
          </w:p>
        </w:tc>
      </w:tr>
      <w:tr w:rsidR="000D1F7C" w:rsidTr="006B4DFF">
        <w:tc>
          <w:tcPr>
            <w:tcW w:w="5528" w:type="dxa"/>
          </w:tcPr>
          <w:p w:rsidR="00944D71" w:rsidRPr="00CD06F2" w:rsidRDefault="00944D71" w:rsidP="00944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«Найди, где слышится звук М»</w:t>
            </w:r>
          </w:p>
          <w:p w:rsidR="00944D71" w:rsidRPr="00CD06F2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(определить, где слышится звук М в начале, в середине, в конце)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Маска, море, музыка, ракета,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лимон, замок, лямка, крем, </w:t>
            </w:r>
          </w:p>
          <w:p w:rsidR="000D1F7C" w:rsidRDefault="00944D71" w:rsidP="00944D71"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вагон, зима, вата, шлем, гном.</w:t>
            </w:r>
          </w:p>
        </w:tc>
        <w:tc>
          <w:tcPr>
            <w:tcW w:w="4821" w:type="dxa"/>
          </w:tcPr>
          <w:p w:rsidR="00944D71" w:rsidRPr="00CD06F2" w:rsidRDefault="00944D71" w:rsidP="00944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«Определить, в каком из двух слов слышится звук М»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Калина – малина, море – горе,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мох – пух, мухи – сухо,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раки – маки, монета – ракета,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мука – рука, магазин – бензин, </w:t>
            </w:r>
          </w:p>
          <w:p w:rsidR="000D1F7C" w:rsidRDefault="00944D71" w:rsidP="00944D71"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зайка – майка, мыло – шило.</w:t>
            </w:r>
          </w:p>
        </w:tc>
      </w:tr>
      <w:tr w:rsidR="000D1F7C" w:rsidTr="006B4DFF">
        <w:tc>
          <w:tcPr>
            <w:tcW w:w="5528" w:type="dxa"/>
          </w:tcPr>
          <w:p w:rsidR="00944D71" w:rsidRPr="00CD06F2" w:rsidRDefault="00944D71" w:rsidP="006B4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«Найди, где слышится звук В»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Ванна, вата, вафли, волны, воск, волк,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вулкан, волосы, водоросли, ваза, вышка,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вазелин, вагон, вода, ворота, ворона, </w:t>
            </w:r>
          </w:p>
          <w:p w:rsidR="000D1F7C" w:rsidRDefault="00944D71" w:rsidP="00944D71"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воробей, валенки.</w:t>
            </w:r>
          </w:p>
        </w:tc>
        <w:tc>
          <w:tcPr>
            <w:tcW w:w="4821" w:type="dxa"/>
          </w:tcPr>
          <w:p w:rsidR="00944D71" w:rsidRPr="00CD06F2" w:rsidRDefault="00944D71" w:rsidP="00944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«Определи, в каком из двух слов есть звук В»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Волосы – полосы, ворона – корона,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вышка – пышка, вагон – загон,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вата – хата, волк – полк, </w:t>
            </w:r>
          </w:p>
          <w:p w:rsidR="006B4DFF" w:rsidRDefault="00944D71" w:rsidP="0094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корова – корона, волны – полный, </w:t>
            </w:r>
          </w:p>
          <w:p w:rsidR="000D1F7C" w:rsidRDefault="00944D71" w:rsidP="00944D71"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сова – сама.</w:t>
            </w:r>
          </w:p>
        </w:tc>
      </w:tr>
      <w:tr w:rsidR="000D1F7C" w:rsidTr="006B4DFF">
        <w:tc>
          <w:tcPr>
            <w:tcW w:w="5528" w:type="dxa"/>
          </w:tcPr>
          <w:p w:rsidR="00944D71" w:rsidRPr="00CD06F2" w:rsidRDefault="00944D71" w:rsidP="00944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«Определить первый звук Н в словах.</w:t>
            </w:r>
          </w:p>
          <w:p w:rsidR="006B4DFF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Надя, Наташа, ноги, найдём, новый, </w:t>
            </w:r>
          </w:p>
          <w:p w:rsidR="006B4DFF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ноль, нота, норка, номер, ныть, </w:t>
            </w:r>
          </w:p>
          <w:p w:rsidR="006B4DFF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наши, нож, ножницы, Настя, </w:t>
            </w:r>
          </w:p>
          <w:p w:rsidR="00944D71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налить, налететь, надеяться</w:t>
            </w:r>
          </w:p>
          <w:p w:rsidR="000D1F7C" w:rsidRDefault="000D1F7C"/>
        </w:tc>
        <w:tc>
          <w:tcPr>
            <w:tcW w:w="4821" w:type="dxa"/>
          </w:tcPr>
          <w:p w:rsidR="00944D71" w:rsidRPr="00CD06F2" w:rsidRDefault="00944D71" w:rsidP="00944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«Определить, есть в слове звук Н или нет»</w:t>
            </w:r>
          </w:p>
          <w:p w:rsidR="006B4DFF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Нота, лето, корова, дрова, голова, </w:t>
            </w:r>
          </w:p>
          <w:p w:rsidR="006B4DFF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ванна, страна, одна, стол, краны, </w:t>
            </w:r>
          </w:p>
          <w:p w:rsidR="006B4DFF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лампа, шалуны, диваны, розы, </w:t>
            </w:r>
          </w:p>
          <w:p w:rsidR="00944D71" w:rsidRDefault="00944D71" w:rsidP="0094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канава, фонтаны, конфета, шапка.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F7C" w:rsidRDefault="000D1F7C"/>
        </w:tc>
      </w:tr>
      <w:tr w:rsidR="000D1F7C" w:rsidTr="006B4DFF">
        <w:tc>
          <w:tcPr>
            <w:tcW w:w="5528" w:type="dxa"/>
          </w:tcPr>
          <w:p w:rsidR="00944D71" w:rsidRPr="00746C58" w:rsidRDefault="00944D71" w:rsidP="00944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«Определи, в каком из двух слов есть звук Н»</w:t>
            </w:r>
          </w:p>
          <w:p w:rsidR="000D1F7C" w:rsidRDefault="00944D71" w:rsidP="00944D71"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Наша – Саша, корона – корова, струна – трава, конфеты – приветы, норка – корка, найдём – пойдём, наши – уши, шалуны – шумы, слова – слоны, зелёный – золотой, канава – забава, заноза – угроза</w:t>
            </w:r>
          </w:p>
        </w:tc>
        <w:tc>
          <w:tcPr>
            <w:tcW w:w="4821" w:type="dxa"/>
          </w:tcPr>
          <w:p w:rsidR="006B4DFF" w:rsidRPr="00746C58" w:rsidRDefault="006B4DFF" w:rsidP="006B4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«Определить, в каком из двух слов есть звук Ф»</w:t>
            </w:r>
          </w:p>
          <w:p w:rsidR="000D1F7C" w:rsidRDefault="006B4DFF" w:rsidP="006B4DFF">
            <w:pPr>
              <w:spacing w:after="0" w:line="240" w:lineRule="auto"/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Кошка – кофта, фантик – бантик, фонтан – тахта, фрукты – продукты, враг – флаг, косточка – форточка, косой – фасоль, пары – фары, ноты – фото</w:t>
            </w:r>
          </w:p>
        </w:tc>
      </w:tr>
      <w:tr w:rsidR="000D1F7C" w:rsidTr="006B4DFF">
        <w:tc>
          <w:tcPr>
            <w:tcW w:w="5528" w:type="dxa"/>
          </w:tcPr>
          <w:p w:rsidR="00BB1C70" w:rsidRPr="00746C58" w:rsidRDefault="00BB1C70" w:rsidP="00BB1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«Нажать» на звук Ф, выделить его в словах»</w:t>
            </w:r>
          </w:p>
          <w:p w:rsidR="000D1F7C" w:rsidRDefault="00BB1C70" w:rsidP="00BB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Фамилия, фантик, форма, футбол, фабрика, фартук, флакон, фокус, фуражка, фасоль, кофта, фрукты, лифт, кафтан, фанера, фары. Фарш. Шарф, фонтан, форточка, флаг, фыркать</w:t>
            </w:r>
          </w:p>
          <w:p w:rsidR="002966BB" w:rsidRDefault="002966BB" w:rsidP="00BB1C70"/>
        </w:tc>
        <w:tc>
          <w:tcPr>
            <w:tcW w:w="4821" w:type="dxa"/>
          </w:tcPr>
          <w:p w:rsidR="00BB1C70" w:rsidRPr="00746C58" w:rsidRDefault="00BB1C70" w:rsidP="00BB1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«Определить, есть в слове звук Ф»</w:t>
            </w:r>
          </w:p>
          <w:p w:rsidR="000D1F7C" w:rsidRDefault="00BB1C70" w:rsidP="00BB1C70"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Море, факел, форма, монета, дом, фонтан, форточка, жаба, батон</w:t>
            </w:r>
          </w:p>
        </w:tc>
      </w:tr>
      <w:tr w:rsidR="00BB1C70" w:rsidTr="006B4DFF">
        <w:tc>
          <w:tcPr>
            <w:tcW w:w="5528" w:type="dxa"/>
          </w:tcPr>
          <w:p w:rsidR="006B4DFF" w:rsidRPr="00746C58" w:rsidRDefault="006B4DFF" w:rsidP="006B4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«Определить, есть в слове звук К или нет»</w:t>
            </w:r>
          </w:p>
          <w:p w:rsidR="00BB1C70" w:rsidRPr="00746C58" w:rsidRDefault="006B4DFF" w:rsidP="002966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Кубик, рама, мама, нора,</w:t>
            </w:r>
            <w:r w:rsidR="00296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венок,</w:t>
            </w: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человек, щенок, ч</w:t>
            </w: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улок, узелок, заноза, хомяк, стук, бублик, платок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парк, шар, шуба, баран, гамак, кот,</w:t>
            </w:r>
            <w:r w:rsidR="00296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змея, камень, Рома, Коля</w:t>
            </w:r>
          </w:p>
        </w:tc>
        <w:tc>
          <w:tcPr>
            <w:tcW w:w="4821" w:type="dxa"/>
          </w:tcPr>
          <w:p w:rsidR="00BB1C70" w:rsidRPr="00746C58" w:rsidRDefault="00BB1C70" w:rsidP="00BB1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>Игра  «</w:t>
            </w:r>
            <w:proofErr w:type="gramEnd"/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Нажать» на звук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>, выделить его в словах»</w:t>
            </w:r>
          </w:p>
          <w:p w:rsidR="00BB1C70" w:rsidRPr="00746C58" w:rsidRDefault="00BB1C70" w:rsidP="00BB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Домик, танк, тюбик, ролик, огонёк, бантик, платок, замок, колобок, индюк, лук, бублик, гамак, паук, совок, венок, зонтик, ток, валик, синяк, напильник, утёнок, валенок, хомяк, парк, веник, маяк, рак, канава, камень тыква, блокнот, бутылка, щенок, кран.</w:t>
            </w:r>
          </w:p>
        </w:tc>
      </w:tr>
      <w:tr w:rsidR="00BB1C70" w:rsidTr="006B4DFF">
        <w:tc>
          <w:tcPr>
            <w:tcW w:w="5528" w:type="dxa"/>
          </w:tcPr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>Игра «Какое слово лишнее?»</w:t>
            </w:r>
          </w:p>
          <w:p w:rsidR="002966BB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Дом, дом, том, дом</w:t>
            </w: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Банки, панки, банки, банки</w:t>
            </w: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Балка, балка, балка, палка</w:t>
            </w:r>
          </w:p>
          <w:p w:rsidR="002966BB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Порт, борт, борт, борт</w:t>
            </w: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Канава – канава – какао – канава</w:t>
            </w: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Ком – ком – ком – кот</w:t>
            </w:r>
          </w:p>
          <w:p w:rsidR="002966BB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Утёнок – утёнок – котёнок – утёнок</w:t>
            </w: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Минута – монета – минута – минута</w:t>
            </w: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Шурка, чурка, Шурка, Шурка</w:t>
            </w:r>
          </w:p>
          <w:p w:rsidR="002966BB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Туша, туча, туча, туча</w:t>
            </w: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День, день, тень, день</w:t>
            </w:r>
          </w:p>
          <w:p w:rsidR="002966BB" w:rsidRPr="00746C58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Цвет, цвет, цвет, свет</w:t>
            </w:r>
          </w:p>
          <w:p w:rsidR="002966BB" w:rsidRDefault="002966BB" w:rsidP="0029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Коробок, коробок, колобок, коробок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C70" w:rsidRDefault="00BB1C70" w:rsidP="00BB1C70">
            <w:pPr>
              <w:spacing w:line="360" w:lineRule="auto"/>
            </w:pPr>
          </w:p>
        </w:tc>
        <w:tc>
          <w:tcPr>
            <w:tcW w:w="4821" w:type="dxa"/>
          </w:tcPr>
          <w:p w:rsidR="00BB1C70" w:rsidRPr="00746C58" w:rsidRDefault="00BB1C70" w:rsidP="00BB1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t>Игра «Я назову большой предмет, а ты – маленький, чтобы в слове обязательно появился звук К»</w:t>
            </w:r>
          </w:p>
          <w:p w:rsidR="002966BB" w:rsidRDefault="002966BB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C70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Рама – рамка 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Лопата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Картина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Корзина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Монета-…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Солома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Чаша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Репа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Липа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Нора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Яма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Репа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Вата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Лапа - 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Пена -…</w:t>
            </w:r>
          </w:p>
          <w:p w:rsidR="00BB1C70" w:rsidRPr="00746C58" w:rsidRDefault="00BB1C70" w:rsidP="00BB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Панама -…</w:t>
            </w:r>
          </w:p>
          <w:p w:rsidR="00BB1C70" w:rsidRDefault="00BB1C70" w:rsidP="00BB1C70">
            <w:pPr>
              <w:spacing w:after="0" w:line="240" w:lineRule="auto"/>
            </w:pPr>
          </w:p>
        </w:tc>
      </w:tr>
      <w:tr w:rsidR="00C06691" w:rsidTr="006B4DFF">
        <w:tc>
          <w:tcPr>
            <w:tcW w:w="5528" w:type="dxa"/>
          </w:tcPr>
          <w:p w:rsidR="00C06691" w:rsidRDefault="00C06691" w:rsidP="00C06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«Выбери правильное слово»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Бобачка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чабочка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бабочка,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кабабочка</w:t>
            </w:r>
            <w:proofErr w:type="spellEnd"/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Рабабан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барабан,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бабаран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набараб</w:t>
            </w:r>
            <w:proofErr w:type="spellEnd"/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Баман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банан,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банам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паман</w:t>
            </w:r>
            <w:proofErr w:type="spellEnd"/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Милон, лиман, лимон,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нимол</w:t>
            </w:r>
            <w:proofErr w:type="spellEnd"/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Дивам,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тиван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, видан, диван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Мапка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, тапка, шапка, капка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Балыши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малыши,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кавыши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табыши</w:t>
            </w:r>
            <w:proofErr w:type="spellEnd"/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Майба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кайба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тайба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, шайба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Милин,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пилин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филин,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килин</w:t>
            </w:r>
            <w:proofErr w:type="spellEnd"/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Мутбол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кутбол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дутбол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, футбол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Мея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фея,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пея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тея</w:t>
            </w:r>
            <w:proofErr w:type="spellEnd"/>
          </w:p>
          <w:p w:rsidR="00C06691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Монарь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коварь</w:t>
            </w:r>
            <w:proofErr w:type="spellEnd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 xml:space="preserve">, фонарь, </w:t>
            </w:r>
            <w:proofErr w:type="spellStart"/>
            <w:r w:rsidRPr="00746C58">
              <w:rPr>
                <w:rFonts w:ascii="Times New Roman" w:hAnsi="Times New Roman" w:cs="Times New Roman"/>
                <w:sz w:val="28"/>
                <w:szCs w:val="28"/>
              </w:rPr>
              <w:t>топарь</w:t>
            </w:r>
            <w:proofErr w:type="spellEnd"/>
          </w:p>
          <w:p w:rsidR="00C06691" w:rsidRDefault="00C06691" w:rsidP="00C06691"/>
        </w:tc>
        <w:tc>
          <w:tcPr>
            <w:tcW w:w="4821" w:type="dxa"/>
          </w:tcPr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«Выбери</w:t>
            </w:r>
            <w:r w:rsidRPr="00CD0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подходящее слово»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Шепчет ночью мне на ушко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Сказки разные</w:t>
            </w:r>
            <w:proofErr w:type="gramStart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перина, подушка, рубашка)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Ой, ребята, верь, не верь –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От меня сбежала</w:t>
            </w:r>
            <w:proofErr w:type="gramStart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кошка, дверь, стенка)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Сказала дверь: «Мой дорогой!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Не открывай меня…» (плечом, коленом, ногой)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От грязнули даже стол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 xml:space="preserve">Поздним </w:t>
            </w:r>
            <w:proofErr w:type="gramStart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вечером….</w:t>
            </w:r>
            <w:proofErr w:type="gramEnd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(сбежал,  ушёл, ускакал)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Две лисички, две сестрички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Отыскали где – то</w:t>
            </w:r>
            <w:proofErr w:type="gramStart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спички, щётку, ножик)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Опустела мостовая,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И уехали</w:t>
            </w:r>
            <w:proofErr w:type="gramStart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автобусы, трамваи, такси)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Говорила мышка мышке: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- До чего люблю я</w:t>
            </w:r>
            <w:proofErr w:type="gramStart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сыр, мясо, книжки)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Сел в машину верный пёс,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У него в чернилах</w:t>
            </w:r>
            <w:proofErr w:type="gramStart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лапа, шея, нос)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В выходной пошли куда – то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Мама, папа и</w:t>
            </w:r>
            <w:proofErr w:type="gramStart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детишки, ребята, малыши)</w:t>
            </w:r>
          </w:p>
          <w:p w:rsidR="00C06691" w:rsidRPr="00CD06F2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Катя Лену просит дать</w:t>
            </w:r>
          </w:p>
          <w:p w:rsidR="00C06691" w:rsidRDefault="00C06691" w:rsidP="00C0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6F2">
              <w:rPr>
                <w:rFonts w:ascii="Times New Roman" w:hAnsi="Times New Roman" w:cs="Times New Roman"/>
                <w:sz w:val="28"/>
                <w:szCs w:val="28"/>
              </w:rPr>
              <w:t>Краски, карандаш…(ручку, тетрадь, книгу)</w:t>
            </w:r>
          </w:p>
        </w:tc>
      </w:tr>
      <w:tr w:rsidR="00C06691" w:rsidTr="006B4DFF">
        <w:tc>
          <w:tcPr>
            <w:tcW w:w="5528" w:type="dxa"/>
          </w:tcPr>
          <w:p w:rsidR="00C06691" w:rsidRPr="00C06691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91">
              <w:rPr>
                <w:rFonts w:ascii="Times New Roman" w:hAnsi="Times New Roman" w:cs="Times New Roman"/>
                <w:b/>
                <w:sz w:val="28"/>
                <w:szCs w:val="28"/>
              </w:rPr>
              <w:t>Игра «Запомни и повтори слоги»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Ка – ко – ку       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кА – ко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Ко – ку – ка       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пи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Пи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па     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по -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Ум – ум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   оп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ум     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от -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Ну- ну- на               ку – ка – ку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Ап – ап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- ап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     па – па – пи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Би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би – би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Би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би            ба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би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Ба – ба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би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бы – бы -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- би     ля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ля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Ли – ля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си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си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Сю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сё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си – се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во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за – за   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за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да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да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да        та – ка – та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Та – ка – та                ка – ка – та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Ту – ку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 – то – ко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То – ко – по               ку – ту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То – ко – по              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– ту – ку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Ко –то –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ми – мА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691" w:rsidRPr="0044764D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На – ну – ни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      эй – ай – ой –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  <w:p w:rsidR="00C06691" w:rsidRPr="00746C58" w:rsidRDefault="00C06691" w:rsidP="00C0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 xml:space="preserve">Эх – ух- ух - </w:t>
            </w:r>
            <w:proofErr w:type="spellStart"/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</w:p>
        </w:tc>
        <w:tc>
          <w:tcPr>
            <w:tcW w:w="4821" w:type="dxa"/>
          </w:tcPr>
          <w:p w:rsidR="00C06691" w:rsidRPr="002D53E2" w:rsidRDefault="00C06691" w:rsidP="00C06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«Четвертый лишний»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Для игры понадобятся четыре картинки с изображением предметов, три из которых содержат в названии заданный звук, а одна - не имеет. Взрослый раскладывает их перед ребенком и предлагает определить, какая картинка лишняя и почему. Набор может быть разнообразным, </w:t>
            </w:r>
            <w:proofErr w:type="gramStart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: чашка, очки, туча, мост; медведь, миска, собака, мел; дорога, доска, дуб, туфли. Если ребенок не понимает задания, тогда задать ему </w:t>
            </w:r>
            <w:r w:rsidRPr="002D5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наводящие вопросы, попросить внимательно слушать звуки в словах. Взрослый может голосом выделять определяемый звук. Как вариант игры можно подбирать слова с разной слоговой структурой (3 слова трехсложных, а одно двухсложное), разными ударными слогами. Задание помогает развивать не только фонематическое восприятие, но и внимание.</w:t>
            </w:r>
          </w:p>
        </w:tc>
      </w:tr>
      <w:tr w:rsidR="00C06691" w:rsidTr="006B4DFF">
        <w:tc>
          <w:tcPr>
            <w:tcW w:w="5528" w:type="dxa"/>
          </w:tcPr>
          <w:p w:rsidR="00C06691" w:rsidRPr="00C06691" w:rsidRDefault="00C06691" w:rsidP="00C066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Игра «Спортсмены»</w:t>
            </w:r>
          </w:p>
          <w:p w:rsidR="00C06691" w:rsidRPr="00C06691" w:rsidRDefault="00C06691" w:rsidP="00C06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691">
              <w:rPr>
                <w:rFonts w:ascii="Times New Roman" w:eastAsia="Calibri" w:hAnsi="Times New Roman" w:cs="Times New Roman"/>
                <w:sz w:val="28"/>
                <w:szCs w:val="28"/>
              </w:rPr>
              <w:t>Взрослый предлагает ребенку заняться спортом. Приседать только если услышит определенный звук, например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06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У. Взрослый предлагает звуковой ряд, а ребенок приседает каждый раз, услышав звук </w:t>
            </w:r>
            <w:proofErr w:type="gramStart"/>
            <w:r w:rsidRPr="00C0669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C06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(песенку парохода):  </w:t>
            </w:r>
          </w:p>
          <w:p w:rsidR="00C06691" w:rsidRPr="00C06691" w:rsidRDefault="00C06691" w:rsidP="00C06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А, </w:t>
            </w:r>
            <w:proofErr w:type="gramStart"/>
            <w:r w:rsidRPr="00C0669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C06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М, У, И, В, У, П, Б, О, У, Э, У, Ы. </w:t>
            </w:r>
          </w:p>
          <w:p w:rsidR="00C06691" w:rsidRDefault="00C06691" w:rsidP="00C06691">
            <w:r w:rsidRPr="00C06691">
              <w:rPr>
                <w:rFonts w:ascii="Times New Roman" w:eastAsia="Calibri" w:hAnsi="Times New Roman" w:cs="Times New Roman"/>
                <w:sz w:val="28"/>
                <w:szCs w:val="28"/>
              </w:rPr>
              <w:t>На другой звук можно попросить ребенка подпрыгнуть, топнуть, делать наклоны, шагать и т. д.</w:t>
            </w:r>
          </w:p>
        </w:tc>
        <w:tc>
          <w:tcPr>
            <w:tcW w:w="4821" w:type="dxa"/>
          </w:tcPr>
          <w:p w:rsidR="00C06691" w:rsidRPr="0044764D" w:rsidRDefault="00C06691" w:rsidP="00C06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b/>
                <w:sz w:val="28"/>
                <w:szCs w:val="28"/>
              </w:rPr>
              <w:t>Игра «Четвёртый лишний»</w:t>
            </w:r>
          </w:p>
          <w:p w:rsidR="00C06691" w:rsidRPr="0044764D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(дети обращают внимание на первый звук в словах) По наличию (отсутствию) звуков Ж и З в словах.</w:t>
            </w:r>
          </w:p>
          <w:p w:rsidR="00C06691" w:rsidRPr="0044764D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Жаба, жук, зуб, жадина</w:t>
            </w:r>
          </w:p>
          <w:p w:rsidR="00C06691" w:rsidRPr="0044764D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Заяц, зоопарк, журнал, забор</w:t>
            </w:r>
          </w:p>
          <w:p w:rsidR="00C06691" w:rsidRPr="0044764D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Коза, зуб, жук, берёза (жук)</w:t>
            </w:r>
          </w:p>
          <w:p w:rsidR="00C06691" w:rsidRPr="0044764D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Журнал, жёлуди, жираф, зонт (зонт)</w:t>
            </w:r>
          </w:p>
          <w:p w:rsidR="00C06691" w:rsidRPr="0044764D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Сова, стул, стол, книга (книга)</w:t>
            </w:r>
          </w:p>
          <w:p w:rsidR="00C06691" w:rsidRDefault="00C06691" w:rsidP="00C06691">
            <w:r w:rsidRPr="0044764D">
              <w:rPr>
                <w:rFonts w:ascii="Times New Roman" w:hAnsi="Times New Roman" w:cs="Times New Roman"/>
                <w:sz w:val="28"/>
                <w:szCs w:val="28"/>
              </w:rPr>
              <w:t>Халат, салат, пакет, ковёр (ковёр)</w:t>
            </w:r>
          </w:p>
        </w:tc>
      </w:tr>
      <w:tr w:rsidR="00C06691" w:rsidTr="006B4DFF">
        <w:tc>
          <w:tcPr>
            <w:tcW w:w="5528" w:type="dxa"/>
          </w:tcPr>
          <w:p w:rsidR="00C06691" w:rsidRPr="005536CE" w:rsidRDefault="00C06691" w:rsidP="00C0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b/>
                <w:sz w:val="28"/>
                <w:szCs w:val="28"/>
              </w:rPr>
              <w:t>Игра “Будь внимателен!”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sz w:val="28"/>
                <w:szCs w:val="28"/>
              </w:rPr>
              <w:t>Дети шагают под “Марш” С. Прокофьева. Затем на слово, начинающееся на один из дифференцируемых звуков (например, при отработке темы “Дифференциация [3]-[Ж]”, при слове “Зайчики”), произнесенном ведущим, дети должны начать прыгать, на слово Жуки” — замереть на месте, “Зина” — прыжки, “Жираф” — замерли на месте, и т.д.</w:t>
            </w:r>
          </w:p>
        </w:tc>
        <w:tc>
          <w:tcPr>
            <w:tcW w:w="4821" w:type="dxa"/>
          </w:tcPr>
          <w:p w:rsidR="00C06691" w:rsidRPr="001319DB" w:rsidRDefault="00C06691" w:rsidP="00C0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1319DB">
              <w:rPr>
                <w:rFonts w:ascii="Times New Roman" w:hAnsi="Times New Roman" w:cs="Times New Roman"/>
                <w:b/>
                <w:sz w:val="28"/>
                <w:szCs w:val="28"/>
              </w:rPr>
              <w:t>“Пишущая машинка”</w:t>
            </w:r>
          </w:p>
          <w:p w:rsidR="00C06691" w:rsidRPr="001319DB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DB">
              <w:rPr>
                <w:rFonts w:ascii="Times New Roman" w:hAnsi="Times New Roman" w:cs="Times New Roman"/>
                <w:sz w:val="28"/>
                <w:szCs w:val="28"/>
              </w:rPr>
              <w:t>Цели игры: развитие активного внимания и фонематического анализа.</w:t>
            </w:r>
          </w:p>
          <w:p w:rsidR="00C06691" w:rsidRDefault="00C06691" w:rsidP="00C06691">
            <w:r w:rsidRPr="001319DB">
              <w:rPr>
                <w:rFonts w:ascii="Times New Roman" w:hAnsi="Times New Roman" w:cs="Times New Roman"/>
                <w:sz w:val="28"/>
                <w:szCs w:val="28"/>
              </w:rPr>
              <w:t>Каждому играющему присваивается буква алфавита. Затем придумывается одно слово или ФРАЗА из двух-трех слов. По сигналу дети начинают печатать: первая “буква” слова встает и хлопает в ладоши, затем вторая и т. д. Когда слово будет напечатано, все дети хлопают в ладоши.</w:t>
            </w:r>
          </w:p>
        </w:tc>
      </w:tr>
      <w:tr w:rsidR="00C06691" w:rsidTr="006B4DFF">
        <w:tc>
          <w:tcPr>
            <w:tcW w:w="5528" w:type="dxa"/>
          </w:tcPr>
          <w:p w:rsidR="00C06691" w:rsidRPr="005536CE" w:rsidRDefault="00C06691" w:rsidP="00C0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“Повтори за мной”</w:t>
            </w:r>
          </w:p>
          <w:p w:rsidR="00C06691" w:rsidRPr="005536CE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sz w:val="28"/>
                <w:szCs w:val="28"/>
              </w:rPr>
              <w:t>Цель игры: развитие моторно-слуховой памяти.</w:t>
            </w:r>
          </w:p>
          <w:p w:rsidR="00C06691" w:rsidRPr="005536CE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sz w:val="28"/>
                <w:szCs w:val="28"/>
              </w:rPr>
              <w:t>Дети стоят около стола ведущего. Ведущий предлагает одному ребенку прохлопать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sz w:val="28"/>
                <w:szCs w:val="28"/>
              </w:rPr>
              <w:t>Ритмические фразы должны быть короткими и ясными по своей структуре.</w:t>
            </w:r>
          </w:p>
        </w:tc>
        <w:tc>
          <w:tcPr>
            <w:tcW w:w="4821" w:type="dxa"/>
          </w:tcPr>
          <w:p w:rsidR="00C06691" w:rsidRPr="005536CE" w:rsidRDefault="00C06691" w:rsidP="00C0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b/>
                <w:sz w:val="28"/>
                <w:szCs w:val="28"/>
              </w:rPr>
              <w:t>Игра “Услышишь — стой!”</w:t>
            </w:r>
          </w:p>
          <w:p w:rsidR="00C06691" w:rsidRPr="005536CE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sz w:val="28"/>
                <w:szCs w:val="28"/>
              </w:rPr>
              <w:t>Цели игры: развитие слухового внимания, фонематического слуха, фонематического восприятия.</w:t>
            </w:r>
          </w:p>
          <w:p w:rsidR="00C06691" w:rsidRPr="005536CE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sz w:val="28"/>
                <w:szCs w:val="28"/>
              </w:rPr>
              <w:t>Назначается запретный звук (например, [С]). Дети становятся в линейку лицом к логопеду на расстоянии 7-9 шагов. Логопед громко называет слова. На каждое слово играющие должны сделать шаг вперед, за исключением того случая, когда в слове есть звук С в любой позиции. В этом случае необходимо пропустить шаг.</w:t>
            </w:r>
          </w:p>
          <w:p w:rsidR="00C06691" w:rsidRPr="00746C58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CE">
              <w:rPr>
                <w:rFonts w:ascii="Times New Roman" w:hAnsi="Times New Roman" w:cs="Times New Roman"/>
                <w:sz w:val="28"/>
                <w:szCs w:val="28"/>
              </w:rPr>
              <w:t>Проигрывают ученики, первые достигшие логопеда.</w:t>
            </w:r>
          </w:p>
        </w:tc>
      </w:tr>
      <w:tr w:rsidR="00C06691" w:rsidTr="006B4DFF">
        <w:tc>
          <w:tcPr>
            <w:tcW w:w="5528" w:type="dxa"/>
          </w:tcPr>
          <w:p w:rsidR="00C06691" w:rsidRPr="002D53E2" w:rsidRDefault="00C06691" w:rsidP="00C0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E2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«Подумай, не торопись»</w:t>
            </w:r>
          </w:p>
          <w:p w:rsidR="00C06691" w:rsidRPr="002D53E2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     Предложите детям несколько заданий на </w:t>
            </w:r>
            <w:proofErr w:type="gramStart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>сообразительность :</w:t>
            </w:r>
            <w:proofErr w:type="gramEnd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691" w:rsidRPr="002D53E2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- Подбери слово, которое начинается на последний звук слова стол. </w:t>
            </w:r>
          </w:p>
          <w:p w:rsidR="00C06691" w:rsidRPr="002D53E2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- Вспомни название птицы, в котором был бы последний звук слова сыр. (Воробей, грач…) </w:t>
            </w:r>
          </w:p>
          <w:p w:rsidR="00C06691" w:rsidRPr="002D53E2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- Подбери слово, чтобы первый звук был бы к, а последний – а. </w:t>
            </w:r>
          </w:p>
          <w:p w:rsidR="00C06691" w:rsidRPr="002D53E2" w:rsidRDefault="00C06691" w:rsidP="00C0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Предложите ребенку назвать предмет в комнате с заданным звуком. </w:t>
            </w:r>
            <w:proofErr w:type="gramStart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: Что заканчивается на "А"; что начитается на "С", в середине слова звук "Т" </w:t>
            </w:r>
            <w:proofErr w:type="spellStart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6691" w:rsidRDefault="00C06691" w:rsidP="00C06691">
            <w:r w:rsidRPr="002D53E2">
              <w:rPr>
                <w:rFonts w:ascii="Times New Roman" w:hAnsi="Times New Roman" w:cs="Times New Roman"/>
                <w:sz w:val="28"/>
                <w:szCs w:val="28"/>
              </w:rPr>
              <w:t>Вариант: То же самое задание с картинками из лото или сюжетной картинкой. Можно использовать иллюстрации.</w:t>
            </w:r>
          </w:p>
        </w:tc>
        <w:tc>
          <w:tcPr>
            <w:tcW w:w="4821" w:type="dxa"/>
          </w:tcPr>
          <w:p w:rsidR="00C06691" w:rsidRPr="00C06691" w:rsidRDefault="00C06691" w:rsidP="00C0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E5">
              <w:rPr>
                <w:rFonts w:ascii="Times New Roman" w:hAnsi="Times New Roman" w:cs="Times New Roman"/>
                <w:b/>
                <w:sz w:val="28"/>
                <w:szCs w:val="28"/>
              </w:rPr>
              <w:t>Игра «Сложи звук»</w:t>
            </w:r>
          </w:p>
          <w:p w:rsidR="00C06691" w:rsidRDefault="00C06691" w:rsidP="00C06691">
            <w:r w:rsidRPr="002D53E2">
              <w:rPr>
                <w:rFonts w:ascii="Times New Roman" w:hAnsi="Times New Roman" w:cs="Times New Roman"/>
                <w:sz w:val="28"/>
                <w:szCs w:val="28"/>
              </w:rPr>
              <w:t xml:space="preserve">    Взрослый произносит ряд звуков, а дети проговаривают составленные из них слоги и слова, например: [м][а] - </w:t>
            </w:r>
            <w:proofErr w:type="spellStart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2D53E2">
              <w:rPr>
                <w:rFonts w:ascii="Times New Roman" w:hAnsi="Times New Roman" w:cs="Times New Roman"/>
                <w:sz w:val="28"/>
                <w:szCs w:val="28"/>
              </w:rPr>
              <w:t>; [н][о][с] - нос.</w:t>
            </w:r>
          </w:p>
        </w:tc>
      </w:tr>
    </w:tbl>
    <w:p w:rsidR="00684985" w:rsidRDefault="00684985"/>
    <w:sectPr w:rsidR="0068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8D"/>
    <w:rsid w:val="0009728D"/>
    <w:rsid w:val="000D1F7C"/>
    <w:rsid w:val="000E22FA"/>
    <w:rsid w:val="00146A20"/>
    <w:rsid w:val="002966BB"/>
    <w:rsid w:val="00684985"/>
    <w:rsid w:val="006B4DFF"/>
    <w:rsid w:val="00944D71"/>
    <w:rsid w:val="00AB19BF"/>
    <w:rsid w:val="00BB1C70"/>
    <w:rsid w:val="00C0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2AB"/>
  <w15:chartTrackingRefBased/>
  <w15:docId w15:val="{FD3FE564-CB0A-4944-9E80-85928EDA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2018-03-26T09:34:00Z</dcterms:created>
  <dcterms:modified xsi:type="dcterms:W3CDTF">2018-08-29T05:48:00Z</dcterms:modified>
</cp:coreProperties>
</file>