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E" w:rsidRPr="00174DA4" w:rsidRDefault="00AA25FE" w:rsidP="00AA25F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ИНФОРМАЦИЯ</w:t>
      </w:r>
    </w:p>
    <w:p w:rsidR="00174DA4" w:rsidRPr="00174DA4" w:rsidRDefault="00174DA4" w:rsidP="00AA25F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74DA4" w:rsidRDefault="00AA25FE" w:rsidP="00AA25F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 общем стаже </w:t>
      </w:r>
      <w:r w:rsid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работы </w:t>
      </w:r>
      <w:r w:rsidR="00174DA4"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педагогов и </w:t>
      </w:r>
      <w:r w:rsid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работы </w:t>
      </w:r>
      <w:r w:rsidR="00174DA4"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специальности</w:t>
      </w:r>
    </w:p>
    <w:p w:rsidR="00174DA4" w:rsidRPr="00174DA4" w:rsidRDefault="00174DA4" w:rsidP="00AA25F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174D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М</w:t>
      </w:r>
      <w:r w:rsidR="00AA25FE" w:rsidRPr="00174DA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shd w:val="clear" w:color="auto" w:fill="FFFFFF"/>
        </w:rPr>
        <w:t>БДОУ «Светлячок»    </w:t>
      </w:r>
      <w:r w:rsidR="00AA25FE" w:rsidRPr="00174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AA25FE" w:rsidRPr="00174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</w:t>
      </w:r>
      <w:proofErr w:type="gramStart"/>
      <w:r w:rsidR="00AA25FE" w:rsidRPr="00174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,м</w:t>
      </w:r>
      <w:proofErr w:type="gramEnd"/>
      <w:r w:rsidR="00AA25FE" w:rsidRPr="00174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ес,дней</w:t>
      </w:r>
      <w:proofErr w:type="spellEnd"/>
      <w:r w:rsidR="00AA25FE" w:rsidRPr="00174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A25FE" w:rsidRPr="00174DA4" w:rsidRDefault="006A6312" w:rsidP="00AA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31.03</w:t>
      </w:r>
      <w:r w:rsidR="00AA25FE" w:rsidRPr="00174D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.2021</w:t>
      </w:r>
    </w:p>
    <w:p w:rsidR="00AA25FE" w:rsidRPr="004E7844" w:rsidRDefault="00AA25FE" w:rsidP="00AA25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7" w:type="dxa"/>
        <w:tblInd w:w="250" w:type="dxa"/>
        <w:tblLook w:val="04A0" w:firstRow="1" w:lastRow="0" w:firstColumn="1" w:lastColumn="0" w:noHBand="0" w:noVBand="1"/>
      </w:tblPr>
      <w:tblGrid>
        <w:gridCol w:w="851"/>
        <w:gridCol w:w="2835"/>
        <w:gridCol w:w="2197"/>
        <w:gridCol w:w="2061"/>
        <w:gridCol w:w="1983"/>
      </w:tblGrid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b/>
                <w:sz w:val="26"/>
                <w:szCs w:val="26"/>
              </w:rPr>
              <w:t>Общий стаж работы</w:t>
            </w:r>
          </w:p>
        </w:tc>
        <w:tc>
          <w:tcPr>
            <w:tcW w:w="1983" w:type="dxa"/>
          </w:tcPr>
          <w:p w:rsidR="00174DA4" w:rsidRPr="00174DA4" w:rsidRDefault="00174DA4" w:rsidP="00174D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b/>
                <w:sz w:val="26"/>
                <w:szCs w:val="26"/>
              </w:rPr>
              <w:t>Стаж по специальности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Гонозова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41г 9мес 0 </w:t>
            </w: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41г 3 мес.28дн.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Зажигина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Германовна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29л 0мес.15дн.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20л 10мес.8дн.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Найденышева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Валентинована</w:t>
            </w:r>
            <w:proofErr w:type="spellEnd"/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36л 8мес. 21дн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32г 7мес.9дн.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Петрова Оксана Викторовна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19л 11мес.10дн.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2г 6мес. 13дн.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Хапеева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24г 8мес. 5дн.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19л 6мес. 14дн.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Жаринова Светлана Анатольевна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32г 8мес. 2дн.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13л 2мес. 1дн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Голубева Наталья Юрьевна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19л 9мес.12дн.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16л 8мес.0дн.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Шустрова Алена Алексеевна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6л 6мес. 10дн.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5л 7мес. 7дн.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Горюнова Светлана Юрьевна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38л 7мес. 16дн.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38л 7мес. 16дн.</w:t>
            </w:r>
          </w:p>
        </w:tc>
      </w:tr>
      <w:tr w:rsidR="00174DA4" w:rsidRPr="004E7844" w:rsidTr="00174DA4">
        <w:tc>
          <w:tcPr>
            <w:tcW w:w="851" w:type="dxa"/>
          </w:tcPr>
          <w:p w:rsidR="00174DA4" w:rsidRPr="00174DA4" w:rsidRDefault="00174DA4" w:rsidP="006C20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74DA4" w:rsidRPr="00174DA4" w:rsidRDefault="00174DA4" w:rsidP="006C202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Рундина</w:t>
            </w:r>
            <w:proofErr w:type="spellEnd"/>
            <w:r w:rsidRPr="00174DA4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2197" w:type="dxa"/>
          </w:tcPr>
          <w:p w:rsidR="00174DA4" w:rsidRPr="00174DA4" w:rsidRDefault="00174DA4" w:rsidP="006C2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061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8л 3мес. 15дн.</w:t>
            </w:r>
          </w:p>
        </w:tc>
        <w:tc>
          <w:tcPr>
            <w:tcW w:w="1983" w:type="dxa"/>
          </w:tcPr>
          <w:p w:rsidR="00174DA4" w:rsidRPr="00174DA4" w:rsidRDefault="00174DA4" w:rsidP="006C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A4">
              <w:rPr>
                <w:rFonts w:ascii="Times New Roman" w:hAnsi="Times New Roman" w:cs="Times New Roman"/>
                <w:sz w:val="26"/>
                <w:szCs w:val="26"/>
              </w:rPr>
              <w:t>7л 9мес. 29дн.</w:t>
            </w:r>
          </w:p>
        </w:tc>
      </w:tr>
    </w:tbl>
    <w:p w:rsidR="00AA25FE" w:rsidRDefault="00AA25FE" w:rsidP="00AA25FE">
      <w:pPr>
        <w:rPr>
          <w:rFonts w:ascii="Times New Roman" w:hAnsi="Times New Roman" w:cs="Times New Roman"/>
          <w:sz w:val="28"/>
          <w:szCs w:val="28"/>
        </w:rPr>
      </w:pPr>
    </w:p>
    <w:p w:rsidR="00AA25FE" w:rsidRDefault="00AA25FE" w:rsidP="00AA25FE">
      <w:pPr>
        <w:rPr>
          <w:rFonts w:ascii="Times New Roman" w:hAnsi="Times New Roman" w:cs="Times New Roman"/>
          <w:sz w:val="28"/>
          <w:szCs w:val="28"/>
        </w:rPr>
      </w:pPr>
    </w:p>
    <w:p w:rsidR="00174DA4" w:rsidRDefault="00174DA4"/>
    <w:p w:rsidR="00174DA4" w:rsidRDefault="00174DA4" w:rsidP="00174DA4"/>
    <w:p w:rsidR="00CB7A35" w:rsidRPr="00174DA4" w:rsidRDefault="00CB7A35" w:rsidP="00174DA4">
      <w:pPr>
        <w:ind w:firstLine="708"/>
      </w:pPr>
    </w:p>
    <w:sectPr w:rsidR="00CB7A35" w:rsidRPr="00174DA4" w:rsidSect="00174DA4">
      <w:pgSz w:w="11906" w:h="16838"/>
      <w:pgMar w:top="709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7C8"/>
    <w:multiLevelType w:val="hybridMultilevel"/>
    <w:tmpl w:val="FA2C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D"/>
    <w:rsid w:val="00174DA4"/>
    <w:rsid w:val="00504379"/>
    <w:rsid w:val="006A6312"/>
    <w:rsid w:val="00AA25FE"/>
    <w:rsid w:val="00CB7A35"/>
    <w:rsid w:val="00C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5FE"/>
    <w:rPr>
      <w:b/>
      <w:bCs/>
    </w:rPr>
  </w:style>
  <w:style w:type="table" w:styleId="a4">
    <w:name w:val="Table Grid"/>
    <w:basedOn w:val="a1"/>
    <w:uiPriority w:val="59"/>
    <w:rsid w:val="00AA25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5FE"/>
    <w:rPr>
      <w:b/>
      <w:bCs/>
    </w:rPr>
  </w:style>
  <w:style w:type="table" w:styleId="a4">
    <w:name w:val="Table Grid"/>
    <w:basedOn w:val="a1"/>
    <w:uiPriority w:val="59"/>
    <w:rsid w:val="00AA25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cp:lastPrinted>2021-06-15T12:05:00Z</cp:lastPrinted>
  <dcterms:created xsi:type="dcterms:W3CDTF">2021-06-15T11:16:00Z</dcterms:created>
  <dcterms:modified xsi:type="dcterms:W3CDTF">2021-06-15T12:06:00Z</dcterms:modified>
</cp:coreProperties>
</file>