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F5" w:rsidRDefault="00CC00F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363460" cy="9885045"/>
            <wp:effectExtent l="0" t="0" r="8890" b="1905"/>
            <wp:wrapTight wrapText="bothSides">
              <wp:wrapPolygon edited="0">
                <wp:start x="0" y="0"/>
                <wp:lineTo x="0" y="21563"/>
                <wp:lineTo x="21570" y="21563"/>
                <wp:lineTo x="215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988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P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-997585</wp:posOffset>
            </wp:positionH>
            <wp:positionV relativeFrom="paragraph">
              <wp:posOffset>0</wp:posOffset>
            </wp:positionV>
            <wp:extent cx="7384415" cy="9801860"/>
            <wp:effectExtent l="0" t="0" r="6985" b="8890"/>
            <wp:wrapTight wrapText="bothSides">
              <wp:wrapPolygon edited="0">
                <wp:start x="0" y="0"/>
                <wp:lineTo x="0" y="21578"/>
                <wp:lineTo x="21565" y="21578"/>
                <wp:lineTo x="21565" y="0"/>
                <wp:lineTo x="0" y="0"/>
              </wp:wrapPolygon>
            </wp:wrapTight>
            <wp:docPr id="3" name="Рисунок 3" descr="https://sun9-73.userapi.com/impf/c846420/v846420384/d9b4d/PsQmb3SFvck.jpg?size=723x1024&amp;quality=96&amp;sign=e377044729616aa3d3e77657524c9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f/c846420/v846420384/d9b4d/PsQmb3SFvck.jpg?size=723x1024&amp;quality=96&amp;sign=e377044729616aa3d3e77657524c966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15" cy="98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P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0</wp:posOffset>
            </wp:positionV>
            <wp:extent cx="7356475" cy="9829800"/>
            <wp:effectExtent l="0" t="0" r="0" b="0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4" name="Рисунок 4" descr="https://sun9-33.userapi.com/impf/c846420/v846420384/d9b56/PwDWojUdiMk.jpg?size=723x1024&amp;quality=96&amp;sign=05ba473740cf246170839b584e2de7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f/c846420/v846420384/d9b56/PwDWojUdiMk.jpg?size=723x1024&amp;quality=96&amp;sign=05ba473740cf246170839b584e2de76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P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0</wp:posOffset>
            </wp:positionV>
            <wp:extent cx="7349490" cy="9794875"/>
            <wp:effectExtent l="0" t="0" r="3810" b="0"/>
            <wp:wrapTight wrapText="bothSides">
              <wp:wrapPolygon edited="0">
                <wp:start x="0" y="0"/>
                <wp:lineTo x="0" y="21551"/>
                <wp:lineTo x="21555" y="21551"/>
                <wp:lineTo x="21555" y="0"/>
                <wp:lineTo x="0" y="0"/>
              </wp:wrapPolygon>
            </wp:wrapTight>
            <wp:docPr id="5" name="Рисунок 5" descr="https://sun9-69.userapi.com/impf/c846017/v846017650/fa039/TimIvK8gIB0.jpg?size=707x1000&amp;quality=96&amp;sign=2f70bcaa8b6e74e00de53ec88aaa7d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f/c846017/v846017650/fa039/TimIvK8gIB0.jpg?size=707x1000&amp;quality=96&amp;sign=2f70bcaa8b6e74e00de53ec88aaa7d7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97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89535</wp:posOffset>
            </wp:positionH>
            <wp:positionV relativeFrom="paragraph">
              <wp:posOffset>0</wp:posOffset>
            </wp:positionV>
            <wp:extent cx="737743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29" y="21578"/>
                <wp:lineTo x="21529" y="0"/>
                <wp:lineTo x="0" y="0"/>
              </wp:wrapPolygon>
            </wp:wrapTight>
            <wp:docPr id="6" name="Рисунок 6" descr="https://sun9-19.userapi.com/impf/c846017/v846017650/fa042/eSltDIefnWk.jpg?size=707x1000&amp;quality=96&amp;sign=41a3bf3bad8f8fb1650b868072deb1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f/c846017/v846017650/fa042/eSltDIefnWk.jpg?size=707x1000&amp;quality=96&amp;sign=41a3bf3bad8f8fb1650b868072deb1b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30" cy="98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FE3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0</wp:posOffset>
            </wp:positionV>
            <wp:extent cx="7370445" cy="9892030"/>
            <wp:effectExtent l="0" t="0" r="1905" b="0"/>
            <wp:wrapTight wrapText="bothSides">
              <wp:wrapPolygon edited="0">
                <wp:start x="0" y="0"/>
                <wp:lineTo x="0" y="21547"/>
                <wp:lineTo x="21550" y="21547"/>
                <wp:lineTo x="21550" y="0"/>
                <wp:lineTo x="0" y="0"/>
              </wp:wrapPolygon>
            </wp:wrapTight>
            <wp:docPr id="7" name="Рисунок 7" descr="https://sun9-12.userapi.com/impf/c846017/v846017650/fa04b/2BJElxaS108.jpg?size=707x1000&amp;quality=96&amp;sign=dfabb4a534ab1922ef4f01fa96b3d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f/c846017/v846017650/fa04b/2BJElxaS108.jpg?size=707x1000&amp;quality=96&amp;sign=dfabb4a534ab1922ef4f01fa96b3d3d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9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861CF30" wp14:editId="3B564D0A">
            <wp:simplePos x="0" y="0"/>
            <wp:positionH relativeFrom="column">
              <wp:posOffset>-976630</wp:posOffset>
            </wp:positionH>
            <wp:positionV relativeFrom="paragraph">
              <wp:posOffset>0</wp:posOffset>
            </wp:positionV>
            <wp:extent cx="7370445" cy="9857105"/>
            <wp:effectExtent l="0" t="0" r="1905" b="0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8" name="Рисунок 8" descr="https://sun9-16.userapi.com/impf/c846017/v846017650/fa054/tC1gVoyDwXs.jpg?size=707x1000&amp;quality=96&amp;sign=9de6940892ecf4111a86e85b54cd4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f/c846017/v846017650/fa054/tC1gVoyDwXs.jpg?size=707x1000&amp;quality=96&amp;sign=9de6940892ecf4111a86e85b54cd4da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98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80FD2B1" wp14:editId="02129CF5">
            <wp:simplePos x="0" y="0"/>
            <wp:positionH relativeFrom="column">
              <wp:posOffset>-969645</wp:posOffset>
            </wp:positionH>
            <wp:positionV relativeFrom="paragraph">
              <wp:posOffset>0</wp:posOffset>
            </wp:positionV>
            <wp:extent cx="7356475" cy="9822815"/>
            <wp:effectExtent l="0" t="0" r="0" b="6985"/>
            <wp:wrapTight wrapText="bothSides">
              <wp:wrapPolygon edited="0">
                <wp:start x="0" y="0"/>
                <wp:lineTo x="0" y="21573"/>
                <wp:lineTo x="21535" y="21573"/>
                <wp:lineTo x="21535" y="0"/>
                <wp:lineTo x="0" y="0"/>
              </wp:wrapPolygon>
            </wp:wrapTight>
            <wp:docPr id="9" name="Рисунок 9" descr="https://sun9-44.userapi.com/impf/c846017/v846017650/fa05d/ArPmBPYhd-4.jpg?size=707x1000&amp;quality=96&amp;sign=7c4caeb93a6f8b087d05fccf6c378a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impf/c846017/v846017650/fa05d/ArPmBPYhd-4.jpg?size=707x1000&amp;quality=96&amp;sign=7c4caeb93a6f8b087d05fccf6c378a8a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98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0F5" w:rsidRPr="00CC00F5" w:rsidRDefault="00CC00F5" w:rsidP="00CC00F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E30E53C" wp14:editId="74D6F8E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42505" cy="9725660"/>
            <wp:effectExtent l="0" t="0" r="0" b="8890"/>
            <wp:wrapTight wrapText="bothSides">
              <wp:wrapPolygon edited="0">
                <wp:start x="0" y="0"/>
                <wp:lineTo x="0" y="21577"/>
                <wp:lineTo x="21520" y="21577"/>
                <wp:lineTo x="21520" y="0"/>
                <wp:lineTo x="0" y="0"/>
              </wp:wrapPolygon>
            </wp:wrapTight>
            <wp:docPr id="10" name="Рисунок 10" descr="https://sun9-30.userapi.com/impf/c846017/v846017650/fa066/oycDjn01aoE.jpg?size=707x1000&amp;quality=96&amp;sign=fed081486ea11f1a75c6123f4422cf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f/c846017/v846017650/fa066/oycDjn01aoE.jpg?size=707x1000&amp;quality=96&amp;sign=fed081486ea11f1a75c6123f4422cfc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97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C00F5" w:rsidRPr="00CC00F5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5AB" w:rsidRDefault="000D65AB" w:rsidP="00CC00F5">
      <w:pPr>
        <w:spacing w:after="0" w:line="240" w:lineRule="auto"/>
      </w:pPr>
      <w:r>
        <w:separator/>
      </w:r>
    </w:p>
  </w:endnote>
  <w:endnote w:type="continuationSeparator" w:id="0">
    <w:p w:rsidR="000D65AB" w:rsidRDefault="000D65AB" w:rsidP="00CC0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5AB" w:rsidRDefault="000D65AB" w:rsidP="00CC00F5">
      <w:pPr>
        <w:spacing w:after="0" w:line="240" w:lineRule="auto"/>
      </w:pPr>
      <w:r>
        <w:separator/>
      </w:r>
    </w:p>
  </w:footnote>
  <w:footnote w:type="continuationSeparator" w:id="0">
    <w:p w:rsidR="000D65AB" w:rsidRDefault="000D65AB" w:rsidP="00CC0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0F5" w:rsidRDefault="00CC00F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F5"/>
    <w:rsid w:val="000D65AB"/>
    <w:rsid w:val="00132ECF"/>
    <w:rsid w:val="00BA7FE3"/>
    <w:rsid w:val="00CC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D2E03"/>
  <w15:chartTrackingRefBased/>
  <w15:docId w15:val="{07FF29F8-50D3-43D1-9C99-4FDA50B8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0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00F5"/>
  </w:style>
  <w:style w:type="paragraph" w:styleId="a5">
    <w:name w:val="footer"/>
    <w:basedOn w:val="a"/>
    <w:link w:val="a6"/>
    <w:uiPriority w:val="99"/>
    <w:unhideWhenUsed/>
    <w:rsid w:val="00CC0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0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2023-05-01T09:40:00Z</dcterms:created>
  <dcterms:modified xsi:type="dcterms:W3CDTF">2023-05-01T09:52:00Z</dcterms:modified>
</cp:coreProperties>
</file>