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D6" w:rsidRDefault="00AA52D6" w:rsidP="00AA52D6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AA52D6" w:rsidRDefault="00AA52D6" w:rsidP="00461816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AA52D6" w:rsidRDefault="00AA52D6" w:rsidP="00AA52D6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AA52D6" w:rsidRPr="0002717D" w:rsidRDefault="00AA52D6" w:rsidP="00AA52D6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</w:pPr>
      <w:r w:rsidRPr="0002717D"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  <w:t xml:space="preserve">Консультация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  <w:t>для педагогов</w:t>
      </w:r>
    </w:p>
    <w:p w:rsidR="00AA52D6" w:rsidRPr="0002717D" w:rsidRDefault="00AA52D6" w:rsidP="00AA52D6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</w:pPr>
    </w:p>
    <w:p w:rsidR="00AA52D6" w:rsidRDefault="00AA52D6" w:rsidP="00AA52D6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</w:pPr>
      <w:r w:rsidRPr="0002717D"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  <w:t>«Использование современных образовательных технологий в познавательном развитии детей дошкольного возраста»</w:t>
      </w:r>
    </w:p>
    <w:p w:rsidR="00AA52D6" w:rsidRDefault="00AA52D6" w:rsidP="00AA52D6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</w:pPr>
    </w:p>
    <w:p w:rsidR="00AA52D6" w:rsidRDefault="00AA52D6" w:rsidP="00AA52D6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</w:pPr>
    </w:p>
    <w:p w:rsidR="00AA52D6" w:rsidRDefault="00AA52D6" w:rsidP="00AA52D6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</w:pPr>
    </w:p>
    <w:p w:rsidR="00AA52D6" w:rsidRDefault="00AA52D6" w:rsidP="00AA52D6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02717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Старший воспитатель</w:t>
      </w:r>
    </w:p>
    <w:p w:rsidR="00AA52D6" w:rsidRPr="0002717D" w:rsidRDefault="00AA52D6" w:rsidP="00AA52D6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02717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02717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Н.В.Найденышева</w:t>
      </w:r>
      <w:proofErr w:type="spellEnd"/>
    </w:p>
    <w:p w:rsidR="00AA52D6" w:rsidRDefault="00AA52D6" w:rsidP="00AA52D6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02717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МБДОУ «Светлячок»</w:t>
      </w:r>
    </w:p>
    <w:p w:rsidR="00AA52D6" w:rsidRDefault="00AA52D6" w:rsidP="00AA52D6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AA52D6" w:rsidRDefault="00AA52D6" w:rsidP="00AA52D6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AA52D6" w:rsidRPr="00D55021" w:rsidRDefault="00AA52D6" w:rsidP="00AA52D6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Октябрь 2019 г.</w:t>
      </w:r>
    </w:p>
    <w:p w:rsidR="00AA52D6" w:rsidRDefault="00AA52D6" w:rsidP="00461816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AA52D6" w:rsidRDefault="00AA52D6" w:rsidP="00461816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AA52D6" w:rsidRDefault="00AA52D6" w:rsidP="00461816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AA52D6" w:rsidRDefault="00AA52D6" w:rsidP="00461816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AA52D6" w:rsidRDefault="00AA52D6" w:rsidP="00461816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AA52D6" w:rsidRDefault="00AA52D6" w:rsidP="00461816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AA52D6" w:rsidRDefault="00AA52D6" w:rsidP="00461816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AA52D6" w:rsidRDefault="00AA52D6" w:rsidP="00461816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AA52D6" w:rsidRDefault="00AA52D6" w:rsidP="00461816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AA52D6" w:rsidRDefault="00AA52D6" w:rsidP="00461816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AA52D6" w:rsidRDefault="00AA52D6" w:rsidP="00461816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AA52D6" w:rsidRDefault="00AA52D6" w:rsidP="00461816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6C7585" w:rsidRPr="00D464CE" w:rsidRDefault="006C7585" w:rsidP="00461816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64C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Консультация «Использование современных образовательных технологий в познавательном развитии детей дошкольного </w:t>
      </w:r>
      <w:r w:rsidR="0002717D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возраста»</w:t>
      </w:r>
    </w:p>
    <w:p w:rsidR="006C7585" w:rsidRPr="00D464CE" w:rsidRDefault="006C7585" w:rsidP="006C75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64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Современные педагогические технологии в дошкольном образовании направлены на реализацию государственных стандартов дошкольного образования. Главные вопросы, на которые отвечает технология: как учить, воспитывать, развивать, как создать лучшие условия для познавательной деятельности. Основная задача педагогов дошкольного учреждения – выбрать методы и формы организации работы с детьми, инновационные педагогические технологии, которые оптимально соответствуют поставленной цели развития личности.</w:t>
      </w:r>
    </w:p>
    <w:p w:rsidR="006C7585" w:rsidRPr="00D464CE" w:rsidRDefault="006C7585" w:rsidP="006C75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64C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Чем же технология отличается от методики?</w:t>
      </w:r>
    </w:p>
    <w:p w:rsidR="006C7585" w:rsidRPr="00D464CE" w:rsidRDefault="006C7585" w:rsidP="006C75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64C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Методика </w:t>
      </w:r>
      <w:r w:rsidRPr="00D464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 набор конкретных приёмов, использующихся для реализации поставленных задач в сфере образования, науки, психологии. Методика должна быть понятной, реалистичной, воспроизводимой, результативной и обоснованной. Детализированная и разработанная – одним словом изученная и опробованная на практике, она обретает уровень технологии.</w:t>
      </w:r>
    </w:p>
    <w:p w:rsidR="006C7585" w:rsidRPr="00D464CE" w:rsidRDefault="006C7585" w:rsidP="006C75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D464C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Технология</w:t>
      </w:r>
      <w:r w:rsidRPr="00D464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инструментарий конкретной области деятельности человека (в нашем случае образовательной, совокупность приёмов, методов и принципов, необходимый для создания конечного продукта, будь то изделие, программа или другое социальное благо.</w:t>
      </w:r>
      <w:proofErr w:type="gramEnd"/>
    </w:p>
    <w:p w:rsidR="006C7585" w:rsidRPr="00D464CE" w:rsidRDefault="006C7585" w:rsidP="006C75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64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Образовательная технология представляет собой совокупность психолого-педагогических форм, методов, способов, приёмов обучения, воспитательных средств, которые являются организационно-методическим инструментарием педагогического процесса. Эта целостная система (создания, применения и определения всего образовательного процесса с учетом технических и человеческих ресурсов и их взаимодействия) ставит своей задачей оптимизацию форм образования, т. е. вывод образования на более качественный уровень. Любая технология имеет свою структуру.</w:t>
      </w:r>
    </w:p>
    <w:p w:rsidR="006C7585" w:rsidRPr="00D464CE" w:rsidRDefault="006C7585" w:rsidP="006C75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64C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Структуру образовательной технологии составляет:</w:t>
      </w:r>
    </w:p>
    <w:p w:rsidR="006C7585" w:rsidRPr="00D464CE" w:rsidRDefault="006C7585" w:rsidP="006C75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64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концептуальная часть – это научная база технологии, т. е. психолого-педагогические идеи, которые заложены в ее фундамент.</w:t>
      </w:r>
    </w:p>
    <w:p w:rsidR="006C7585" w:rsidRPr="00D464CE" w:rsidRDefault="006C7585" w:rsidP="006C75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64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содержательная часть – это общие, конкретные цели и содержание учебного материала.</w:t>
      </w:r>
    </w:p>
    <w:p w:rsidR="006C7585" w:rsidRPr="00D464CE" w:rsidRDefault="006C7585" w:rsidP="006C75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D464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процессуальная часть – совокупность форм и методов деятельности детей, методов и форм работы педагога, деятельности педагога по управлению образовательным процессом (усвоением материала, диагностика.</w:t>
      </w:r>
      <w:proofErr w:type="gramEnd"/>
    </w:p>
    <w:p w:rsidR="006C7585" w:rsidRPr="00D464CE" w:rsidRDefault="006C7585" w:rsidP="006C75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64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Таким образом, если некая система претендует на роль технологии, она должна соответствовать всем перечисленным выше требованиям.</w:t>
      </w:r>
    </w:p>
    <w:p w:rsidR="006C7585" w:rsidRPr="00D464CE" w:rsidRDefault="006C7585" w:rsidP="006C75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64C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Реализация образовательных технологий осуществляется на основе следующих принципов:</w:t>
      </w:r>
    </w:p>
    <w:p w:rsidR="006C7585" w:rsidRPr="00D464CE" w:rsidRDefault="006C7585" w:rsidP="006C75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64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• </w:t>
      </w:r>
      <w:proofErr w:type="spellStart"/>
      <w:r w:rsidRPr="00D464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гуманизация</w:t>
      </w:r>
      <w:proofErr w:type="spellEnd"/>
      <w:r w:rsidRPr="00D464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приоритетность личностного, индивидуального развития ребенка в организации образовательного процесса учреждения дошкольного образования;</w:t>
      </w:r>
    </w:p>
    <w:p w:rsidR="006C7585" w:rsidRPr="00D464CE" w:rsidRDefault="006C7585" w:rsidP="006C75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64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целостности образа мира, реализуемого через создание интеграции содержания образования, способности воссоздать и удерживать целостность картины мира, устанавливать различные связи между объектами и явлениями, увидеть с различных сторон один и тот же предмет;</w:t>
      </w:r>
    </w:p>
    <w:p w:rsidR="006C7585" w:rsidRPr="00D464CE" w:rsidRDefault="006C7585" w:rsidP="006C75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64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• учета возрастных и индивидуальных особенностей ребенка на основе использования основных новообразований возраста в ходе организации </w:t>
      </w:r>
      <w:proofErr w:type="spellStart"/>
      <w:r w:rsidRPr="00D464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здоровьесберегающего</w:t>
      </w:r>
      <w:proofErr w:type="spellEnd"/>
      <w:r w:rsidRPr="00D464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педагогического процесса;</w:t>
      </w:r>
    </w:p>
    <w:p w:rsidR="006C7585" w:rsidRPr="00D464CE" w:rsidRDefault="006C7585" w:rsidP="006C75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64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учета и развития субъектных качеств и свойств ребенка – соблюдение в организации образовательного процесса интересов и направленности ребенка на конкретные виды деятельности, поддержание его активности, самостоятельности, инициативности;</w:t>
      </w:r>
    </w:p>
    <w:p w:rsidR="006C7585" w:rsidRPr="00D464CE" w:rsidRDefault="006C7585" w:rsidP="006C75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64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• комфортности на основе </w:t>
      </w:r>
      <w:proofErr w:type="gramStart"/>
      <w:r w:rsidRPr="00D464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субъект-субъектного</w:t>
      </w:r>
      <w:proofErr w:type="gramEnd"/>
      <w:r w:rsidRPr="00D464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взаимодействия в образовательном процессе – свободы высказываний и поведения в разных формах организации; в ходе такого взаимодействия ребенок может выбирать виды детской деятельности, в которых он бы смог максимально реализоваться;</w:t>
      </w:r>
    </w:p>
    <w:p w:rsidR="006C7585" w:rsidRPr="00D464CE" w:rsidRDefault="006C7585" w:rsidP="006C75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64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педагогической поддержки – решение совместно с ребенком сложной ситуации приемлемыми для конкретного ребенка способами и приемами; основной критерий реализации данного принципа – удовлетворенность ребенка самой деятельностью и ее результатами, снятие эмоциональной напряженности;</w:t>
      </w:r>
    </w:p>
    <w:p w:rsidR="006C7585" w:rsidRPr="00D464CE" w:rsidRDefault="006C7585" w:rsidP="006C75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64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• профессионального сотрудничества и сотворчества – профессиональное взаимодействие воспитателей и специалистов в процессе организации </w:t>
      </w:r>
      <w:proofErr w:type="spellStart"/>
      <w:r w:rsidRPr="00D464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здоровьесберегающего</w:t>
      </w:r>
      <w:proofErr w:type="spellEnd"/>
      <w:r w:rsidRPr="00D464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образовательного процесса.</w:t>
      </w:r>
    </w:p>
    <w:p w:rsidR="006C7585" w:rsidRPr="00D464CE" w:rsidRDefault="006C7585" w:rsidP="006C75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64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Принципиально важной стороной в образовательной технологии является позиция ребенка в образовательном процессе, отношение к ребенку со стороны взрослых. Взрослый в общении с детьми придерживается положения: «Не рядом, не над ним, а вместе!». Его цель – содействовать становлению ребенка как личности.</w:t>
      </w:r>
    </w:p>
    <w:p w:rsidR="006C7585" w:rsidRPr="00D464CE" w:rsidRDefault="006C7585" w:rsidP="006C75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64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настоящее время взаимодействие всех субъектов открытого образовательного пространства (дети, сотрудники, родители) учреждения дошкольного образования осуществляется на основе современных образовательных технологий. Современные педагогические технологии в дошкольном образовании направлены на реализацию государственных стандартов дошкольного образования, выполнение учебной программы дошкольного образования.</w:t>
      </w:r>
    </w:p>
    <w:p w:rsidR="006C7585" w:rsidRPr="00D464CE" w:rsidRDefault="006C7585" w:rsidP="006C75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64C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 числу основных современных образовательных технологий можно отнести:</w:t>
      </w:r>
    </w:p>
    <w:p w:rsidR="006C7585" w:rsidRPr="00D464CE" w:rsidRDefault="006C7585" w:rsidP="006C75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64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• </w:t>
      </w:r>
      <w:proofErr w:type="spellStart"/>
      <w:r w:rsidRPr="00D464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здоровьесберегающие</w:t>
      </w:r>
      <w:proofErr w:type="spellEnd"/>
      <w:r w:rsidRPr="00D464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технологии;</w:t>
      </w:r>
    </w:p>
    <w:p w:rsidR="006C7585" w:rsidRPr="00D464CE" w:rsidRDefault="006C7585" w:rsidP="006C75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64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проектной деятельности;</w:t>
      </w:r>
    </w:p>
    <w:p w:rsidR="006C7585" w:rsidRPr="00D464CE" w:rsidRDefault="006C7585" w:rsidP="006C75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64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исследовательской деятельности;</w:t>
      </w:r>
    </w:p>
    <w:p w:rsidR="006C7585" w:rsidRPr="00D464CE" w:rsidRDefault="006C7585" w:rsidP="006C75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64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информационно-коммуникационные;</w:t>
      </w:r>
    </w:p>
    <w:p w:rsidR="006C7585" w:rsidRPr="00D464CE" w:rsidRDefault="006C7585" w:rsidP="006C75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64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личностно-ориентированные;</w:t>
      </w:r>
    </w:p>
    <w:p w:rsidR="006C7585" w:rsidRPr="00D464CE" w:rsidRDefault="006C7585" w:rsidP="006C75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64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игровую;</w:t>
      </w:r>
    </w:p>
    <w:p w:rsidR="006C7585" w:rsidRPr="00D464CE" w:rsidRDefault="006C7585" w:rsidP="006C75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64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ТРИЗ;</w:t>
      </w:r>
    </w:p>
    <w:p w:rsidR="006C7585" w:rsidRPr="00D464CE" w:rsidRDefault="006C7585" w:rsidP="006C75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64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коррекционные и др.</w:t>
      </w:r>
    </w:p>
    <w:p w:rsidR="006C7585" w:rsidRPr="00D464CE" w:rsidRDefault="006C7585" w:rsidP="006C75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64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научной литературе предпринята классификация образовательных технологий, предложенная учёными Н. В. </w:t>
      </w:r>
      <w:proofErr w:type="spellStart"/>
      <w:r w:rsidRPr="00D464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Бордовской</w:t>
      </w:r>
      <w:proofErr w:type="spellEnd"/>
      <w:r w:rsidRPr="00D464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А. А. </w:t>
      </w:r>
      <w:proofErr w:type="spellStart"/>
      <w:r w:rsidRPr="00D464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Реан</w:t>
      </w:r>
      <w:proofErr w:type="spellEnd"/>
      <w:r w:rsidRPr="00D464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Они выделяют пять видов технологий: задачные, игровые, компьютерные, диалоговые, </w:t>
      </w:r>
      <w:proofErr w:type="spellStart"/>
      <w:r w:rsidRPr="00D464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тренинговые</w:t>
      </w:r>
      <w:proofErr w:type="spellEnd"/>
      <w:r w:rsidRPr="00D464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C7585" w:rsidRPr="00D464CE" w:rsidRDefault="006C7585" w:rsidP="006C75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64C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Современные технологии познавательного развития предполагают</w:t>
      </w:r>
      <w:r w:rsidRPr="00D464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активности.</w:t>
      </w:r>
    </w:p>
    <w:p w:rsidR="006C7585" w:rsidRPr="00D464CE" w:rsidRDefault="006C7585" w:rsidP="006C75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64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ФГОС </w:t>
      </w:r>
      <w:proofErr w:type="gramStart"/>
      <w:r w:rsidRPr="00D464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</w:t>
      </w:r>
      <w:proofErr w:type="gramEnd"/>
      <w:r w:rsidRPr="00D464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трактует </w:t>
      </w:r>
      <w:proofErr w:type="gramStart"/>
      <w:r w:rsidRPr="00D464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познавательное</w:t>
      </w:r>
      <w:proofErr w:type="gramEnd"/>
      <w:r w:rsidRPr="00D464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развитие, как образовательную область, основная цель, которой заключается в развитии познавательных интересов и познавательных способностей дошкольников. Такое понимание сущности данной образовательной области предполагает рассматривать его, как процесс постепенного перехода от одной стадии развития познавательной деятельности к другой.</w:t>
      </w:r>
    </w:p>
    <w:p w:rsidR="006C7585" w:rsidRPr="00D464CE" w:rsidRDefault="006C7585" w:rsidP="006C75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64C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Дадим характеристику каждой из них</w:t>
      </w:r>
    </w:p>
    <w:p w:rsidR="006C7585" w:rsidRPr="00D464CE" w:rsidRDefault="006C7585" w:rsidP="006C75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64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1. К первой стадии относится любопытство </w:t>
      </w:r>
      <w:proofErr w:type="gramStart"/>
      <w:r w:rsidRPr="00D464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–э</w:t>
      </w:r>
      <w:proofErr w:type="gramEnd"/>
      <w:r w:rsidRPr="00D464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лементарная стадия избирательного отношения, которая обусловлена внешними, неожиданными обстоятельствами, привлекающими внимание человека. На этой ступени ребенок довольствуется только занимательностью материала, у него наблюдается стремление к познанию внешнего, того, что он непосредственно воспринимает. Интерес может служить его начальным толчком.</w:t>
      </w:r>
    </w:p>
    <w:p w:rsidR="006C7585" w:rsidRPr="00D464CE" w:rsidRDefault="006C7585" w:rsidP="006C75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64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2. Вторую стадию познавательного развития детей дошкольного возраста можно определить как любознательность, которая представляет собой ценное состояние </w:t>
      </w:r>
      <w:r w:rsidRPr="00D464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личности. Она характеризуется стремлением человека проникнуть за пределы увиденного. На этой стадии обнаруживаются сильные выражения эмоций удивления, радости познания, удовлетворенностью деятельностью. В возникновении загадок и их расшифровке и заключается сущность любознательности как активного видения мира.</w:t>
      </w:r>
    </w:p>
    <w:p w:rsidR="006C7585" w:rsidRPr="00D464CE" w:rsidRDefault="006C7585" w:rsidP="006C75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64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Новым качеством, или стадией, познавательного развития дошкольников является познавательный интерес, который характеризуется повышенной устойчивостью, ясной избирательной нацеленностью на познаваемый предмет, мотивацией, в которой главное место занимают познавательные мотивы. Проявлением познавательного интереса следует считать стремление ребёнка самостоятельно отвечать на поставленные вопросы, например в ходе экспериментирования, исследования окружающего мира.</w:t>
      </w:r>
    </w:p>
    <w:p w:rsidR="006C7585" w:rsidRPr="00D464CE" w:rsidRDefault="006C7585" w:rsidP="006C75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64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4. К высокому уровню познавательного развития относится познавательная активность, основой которой служит целостный акт познавательной деятельности </w:t>
      </w:r>
      <w:proofErr w:type="gramStart"/>
      <w:r w:rsidRPr="00D464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–у</w:t>
      </w:r>
      <w:proofErr w:type="gramEnd"/>
      <w:r w:rsidRPr="00D464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чебно-познавательная задача. Познавательная активность выступает как природное проявление интереса ребёнка к окружающему миру и характеризуется чёткими параметрами.</w:t>
      </w:r>
    </w:p>
    <w:p w:rsidR="006C7585" w:rsidRPr="00D464CE" w:rsidRDefault="006C7585" w:rsidP="006C75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64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ФГОС используются три термина: «познавательное развитие», «познавательные интересы» и «познавательные действия».</w:t>
      </w:r>
    </w:p>
    <w:p w:rsidR="006C7585" w:rsidRPr="00D464CE" w:rsidRDefault="006C7585" w:rsidP="006C75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64C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Познавательные </w:t>
      </w:r>
      <w:proofErr w:type="gramStart"/>
      <w:r w:rsidRPr="00D464C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интересы</w:t>
      </w:r>
      <w:r w:rsidRPr="00D464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–это</w:t>
      </w:r>
      <w:proofErr w:type="gramEnd"/>
      <w:r w:rsidRPr="00D464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стремление ребенка познавать новое, выяснять непонятное о качествах, свойствах предметов, явлений действительности, и желании вникнуть в их сущность, найти между ними связи и отношения.</w:t>
      </w:r>
    </w:p>
    <w:p w:rsidR="006C7585" w:rsidRPr="00D464CE" w:rsidRDefault="006C7585" w:rsidP="006C75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64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Познавательные </w:t>
      </w:r>
      <w:proofErr w:type="gramStart"/>
      <w:r w:rsidRPr="00D464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действия–это</w:t>
      </w:r>
      <w:proofErr w:type="gramEnd"/>
      <w:r w:rsidRPr="00D464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активность детей, при помощи которой, он стремится получить новые знаний, умения и навыки. При этом развивается внутренняя целеустремленность и формируется постоянная потребность использовать разные способы действия для накопления, расширения знаний и кругозора.</w:t>
      </w:r>
    </w:p>
    <w:p w:rsidR="006C7585" w:rsidRPr="00D464CE" w:rsidRDefault="006C7585" w:rsidP="006C75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64C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Познавательное развитие</w:t>
      </w:r>
      <w:r w:rsidRPr="00D464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–это совокупность количественных и качественных изменений, происходящих в познавательных психических процессах, в связи с возрастом, под влиянием среды и собственного опыта ребенка.</w:t>
      </w:r>
    </w:p>
    <w:p w:rsidR="006C7585" w:rsidRPr="00D464CE" w:rsidRDefault="006C7585" w:rsidP="006C75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64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Ядром познавательного развития является развитие умственных способностей. А способности, в свою очередь, рассматриваются, как условия успешного овладения и выполнения деятельности. Наиболее эффективной формой и методом развития умственных способностей дошкольника является наглядное моделирование. В сюжетно-ролевой игре, в рисунках, в конструировании – они моделируют жизнь окружающих людей, содержание литературных произведений, взаимоотношения между предметами, понятиями.</w:t>
      </w:r>
    </w:p>
    <w:p w:rsidR="006C7585" w:rsidRPr="00D464CE" w:rsidRDefault="006C7585" w:rsidP="006C75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64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Цель технологии познавательного развития дошкольников – повышение уровня развития познавательных и творческих способностей посредством специальных игр и упражнений.</w:t>
      </w:r>
    </w:p>
    <w:p w:rsidR="006C7585" w:rsidRPr="00D464CE" w:rsidRDefault="006C7585" w:rsidP="006C75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64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Использование игр на развитие познавательной сферы повышает мотивацию ребенка при развивающей работе (знания, умения и навыки усваиваются не про запас, не для будущего времени, а для обеспечения непосредственных игровых успехов детей в реальном для них процессе). Дети, получая удовольствие от игры, проявляют желание повторить их в самостоятельной деятельности.</w:t>
      </w:r>
    </w:p>
    <w:p w:rsidR="006C7585" w:rsidRPr="00D464CE" w:rsidRDefault="006C7585" w:rsidP="006C75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64C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Познавательное развитие включает:</w:t>
      </w:r>
    </w:p>
    <w:p w:rsidR="006C7585" w:rsidRPr="00D464CE" w:rsidRDefault="006C7585" w:rsidP="006C75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64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формирование мотивации к познанию;</w:t>
      </w:r>
    </w:p>
    <w:p w:rsidR="006C7585" w:rsidRPr="00D464CE" w:rsidRDefault="006C7585" w:rsidP="006C75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64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организацию познавательных действий;</w:t>
      </w:r>
    </w:p>
    <w:p w:rsidR="006C7585" w:rsidRPr="00D464CE" w:rsidRDefault="006C7585" w:rsidP="006C75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64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развитие творческой фантазии и деятельности;</w:t>
      </w:r>
    </w:p>
    <w:p w:rsidR="006C7585" w:rsidRPr="00D464CE" w:rsidRDefault="006C7585" w:rsidP="006C75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64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становление самосознания;</w:t>
      </w:r>
    </w:p>
    <w:p w:rsidR="006C7585" w:rsidRPr="00D464CE" w:rsidRDefault="006C7585" w:rsidP="006C75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64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формирование начальных представлений о себе и других людях</w:t>
      </w:r>
    </w:p>
    <w:p w:rsidR="006C7585" w:rsidRPr="00D464CE" w:rsidRDefault="006C7585" w:rsidP="006C75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64C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Методы познавательного развития дошкольников</w:t>
      </w:r>
    </w:p>
    <w:p w:rsidR="006C7585" w:rsidRPr="00D464CE" w:rsidRDefault="006C7585" w:rsidP="006C75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64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Чтобы дети дошкольного возраста полноценно развивались, образовательный процесс должен включать различные познавательные занятия и упражнения, как совместные, так и самостоятельные.</w:t>
      </w:r>
    </w:p>
    <w:p w:rsidR="006C7585" w:rsidRPr="00D464CE" w:rsidRDefault="006C7585" w:rsidP="006C75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64C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Организация познавательных занятий</w:t>
      </w:r>
    </w:p>
    <w:p w:rsidR="006C7585" w:rsidRPr="00D464CE" w:rsidRDefault="006C7585" w:rsidP="006C75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64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Определение структуры и содержания занятий происходит в соответствии с образовательными целями и их смысловым содержанием. Все занятия рекомендуется проводить в игровой форме с активным использованием разных игровых приемов.</w:t>
      </w:r>
    </w:p>
    <w:p w:rsidR="006C7585" w:rsidRPr="00D464CE" w:rsidRDefault="006C7585" w:rsidP="006C75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64C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Структура занятия:</w:t>
      </w:r>
    </w:p>
    <w:p w:rsidR="006C7585" w:rsidRPr="00D464CE" w:rsidRDefault="006C7585" w:rsidP="006C75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64C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Вступительный этап. </w:t>
      </w:r>
      <w:r w:rsidRPr="00D464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Формулирование задачи перед детьми, либо создание определенной игровой ситуации.</w:t>
      </w:r>
    </w:p>
    <w:p w:rsidR="006C7585" w:rsidRPr="00D464CE" w:rsidRDefault="006C7585" w:rsidP="006C75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64C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Основная часть</w:t>
      </w:r>
      <w:r w:rsidRPr="00D464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Поиск сре</w:t>
      </w:r>
      <w:proofErr w:type="gramStart"/>
      <w:r w:rsidRPr="00D464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дств дл</w:t>
      </w:r>
      <w:proofErr w:type="gramEnd"/>
      <w:r w:rsidRPr="00D464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решения задачи и достижения цели. Во время занятия ребенок получает новый для себя опыт и знания, учится применять их в различных ситуациях.</w:t>
      </w:r>
    </w:p>
    <w:p w:rsidR="006C7585" w:rsidRPr="00D464CE" w:rsidRDefault="006C7585" w:rsidP="006C75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64C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Заключительный этап</w:t>
      </w:r>
      <w:r w:rsidRPr="00D464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Дети изучают полученные результаты, делают выводы.</w:t>
      </w:r>
    </w:p>
    <w:p w:rsidR="006C7585" w:rsidRPr="00D464CE" w:rsidRDefault="006C7585" w:rsidP="006C75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64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процессе занятий желательно использовать интересный дидактический материал.</w:t>
      </w:r>
    </w:p>
    <w:p w:rsidR="006C7585" w:rsidRPr="00D464CE" w:rsidRDefault="006C7585" w:rsidP="006C75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64C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Организация совместных занятий</w:t>
      </w:r>
    </w:p>
    <w:p w:rsidR="006C7585" w:rsidRPr="00D464CE" w:rsidRDefault="006C7585" w:rsidP="006C75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64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Совместные занятия проходят в форме сюжетно-дидактических игр. Педагог вовлекает детей в игру, показывая собственную заинтересованность и увлеченность. Кроме того, воспитатель может включиться в уже созданную детьми игру, направляя ее ход изнутри, в качестве компаньона.</w:t>
      </w:r>
    </w:p>
    <w:p w:rsidR="006C7585" w:rsidRPr="00D464CE" w:rsidRDefault="006C7585" w:rsidP="006C75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64C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Организация самостоятельных занятий детей</w:t>
      </w:r>
    </w:p>
    <w:p w:rsidR="006C7585" w:rsidRPr="00D464CE" w:rsidRDefault="006C7585" w:rsidP="006C75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64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процессе самостоятельной познавательной деятельности у детей появляется возможность самореализации и развивается творческая активность. Формируется способность ребенка работать в группе, взаимодействовать с другими детьми — кооперироваться и соревноваться.</w:t>
      </w:r>
    </w:p>
    <w:p w:rsidR="006C7585" w:rsidRPr="00D464CE" w:rsidRDefault="006C7585" w:rsidP="006C75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64C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Основными методами развития стремления к познанию и исследованию у дошкольников являются:</w:t>
      </w:r>
    </w:p>
    <w:p w:rsidR="006C7585" w:rsidRPr="00D464CE" w:rsidRDefault="006C7585" w:rsidP="006C75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64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информационно-коммуникативные технологии;</w:t>
      </w:r>
    </w:p>
    <w:p w:rsidR="006C7585" w:rsidRPr="00D464CE" w:rsidRDefault="006C7585" w:rsidP="006C75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64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поисковая и исследовательская работа;</w:t>
      </w:r>
    </w:p>
    <w:p w:rsidR="006C7585" w:rsidRPr="00D464CE" w:rsidRDefault="006C7585" w:rsidP="006C75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64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проектная работа;</w:t>
      </w:r>
    </w:p>
    <w:p w:rsidR="006C7585" w:rsidRPr="00D464CE" w:rsidRDefault="006C7585" w:rsidP="006C75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64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игровые технологии.</w:t>
      </w:r>
    </w:p>
    <w:p w:rsidR="006C7585" w:rsidRPr="00D464CE" w:rsidRDefault="006C7585" w:rsidP="006C75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64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В центре внимания педагогов должна быть ориентация образовательного процесса на познавательные возможности дошкольника и на их реализацию. Необходимо так организовать взаимодействие с ребенком, чтобы оно было направлено на формирование познавательного интереса, познавательной самостоятельности и инициативности.</w:t>
      </w:r>
    </w:p>
    <w:p w:rsidR="006C7585" w:rsidRPr="00D464CE" w:rsidRDefault="006C7585" w:rsidP="006C75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64C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Основные формы взаимодействия, способствующие познавательному развитию:</w:t>
      </w:r>
    </w:p>
    <w:p w:rsidR="006C7585" w:rsidRPr="00D464CE" w:rsidRDefault="006C7585" w:rsidP="006C75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64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 вовлечение ребенка в различные виды деятельности;</w:t>
      </w:r>
    </w:p>
    <w:p w:rsidR="006C7585" w:rsidRPr="00D464CE" w:rsidRDefault="006C7585" w:rsidP="006C75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64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 использование дидактических игр;</w:t>
      </w:r>
    </w:p>
    <w:p w:rsidR="006C7585" w:rsidRPr="00D464CE" w:rsidRDefault="006C7585" w:rsidP="006C75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64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 применение методов обучения, направленных на обогащение творческого воображения, мышления, памяти, развития речи.</w:t>
      </w:r>
    </w:p>
    <w:p w:rsidR="006C7585" w:rsidRPr="00D464CE" w:rsidRDefault="006C7585" w:rsidP="006C75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64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Познавательное развитие предполагает познавательную активность дошкольника. А чтобы поддержать познавательную активность, необходимо опираться на познавательный интерес детей.</w:t>
      </w:r>
    </w:p>
    <w:p w:rsidR="006C7585" w:rsidRPr="00D464CE" w:rsidRDefault="006C7585" w:rsidP="006C75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64C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Познавательный интерес</w:t>
      </w:r>
      <w:r w:rsidRPr="00D464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— избирательная направленность на познание предметов, явлений, событий окружающего мира, активизирующая психические процессы и деятельность человека, его познавательные возможности.</w:t>
      </w:r>
    </w:p>
    <w:p w:rsidR="006C7585" w:rsidRPr="00D464CE" w:rsidRDefault="006C7585" w:rsidP="006C75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64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Главными критериями будут являться новизна, необычность, неожиданность, несоответствие прежним представлениям.</w:t>
      </w:r>
    </w:p>
    <w:p w:rsidR="006C7585" w:rsidRPr="00D464CE" w:rsidRDefault="006C7585" w:rsidP="006C75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64C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Познавательный интерес состоит из следующих взаимосвязанных процессов:</w:t>
      </w:r>
    </w:p>
    <w:p w:rsidR="006C7585" w:rsidRPr="00D464CE" w:rsidRDefault="006C7585" w:rsidP="006C75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64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 интеллектуальные — логические действия и операции (анализ, синтез, обобщение, сравнение, доказательства;</w:t>
      </w:r>
    </w:p>
    <w:p w:rsidR="006C7585" w:rsidRPr="00D464CE" w:rsidRDefault="006C7585" w:rsidP="006C75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64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 эмоциональные — переживание успеха, радости познания, гордости за свои достижения, удовлетворение деятельностью;</w:t>
      </w:r>
    </w:p>
    <w:p w:rsidR="006C7585" w:rsidRPr="00D464CE" w:rsidRDefault="006C7585" w:rsidP="006C75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64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—регулятивные — волевые устремления, целенаправленность, настойчивость, внимание, принятие решений;</w:t>
      </w:r>
    </w:p>
    <w:p w:rsidR="006C7585" w:rsidRPr="00D464CE" w:rsidRDefault="006C7585" w:rsidP="006C75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64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— </w:t>
      </w:r>
      <w:proofErr w:type="gramStart"/>
      <w:r w:rsidRPr="00D464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творческие</w:t>
      </w:r>
      <w:proofErr w:type="gramEnd"/>
      <w:r w:rsidRPr="00D464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— воображение, создание новых моделей, образов.</w:t>
      </w:r>
    </w:p>
    <w:p w:rsidR="006C7585" w:rsidRPr="00D464CE" w:rsidRDefault="006C7585" w:rsidP="006C75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64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формирования и развития познавательного интереса следует:</w:t>
      </w:r>
    </w:p>
    <w:p w:rsidR="006C7585" w:rsidRPr="00D464CE" w:rsidRDefault="006C7585" w:rsidP="006C75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64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 развивать творческие способности детей, создавать для этого условия,</w:t>
      </w:r>
    </w:p>
    <w:p w:rsidR="006C7585" w:rsidRPr="00D464CE" w:rsidRDefault="006C7585" w:rsidP="006C75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64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 укреплять в каждом ребенке веру в свои силы, поощрять его, не ослаблять его интереса недоверием, негативными оценками;</w:t>
      </w:r>
    </w:p>
    <w:p w:rsidR="006C7585" w:rsidRPr="00D464CE" w:rsidRDefault="006C7585" w:rsidP="006C75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64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развивать у детей чувство собственного достоинства.</w:t>
      </w:r>
    </w:p>
    <w:p w:rsidR="006C7585" w:rsidRPr="00D464CE" w:rsidRDefault="006C7585" w:rsidP="006C75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64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Возникает </w:t>
      </w:r>
      <w:proofErr w:type="gramStart"/>
      <w:r w:rsidRPr="00D464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вопрос</w:t>
      </w:r>
      <w:proofErr w:type="gramEnd"/>
      <w:r w:rsidRPr="00D464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каким образом строить образовательный процесс сегодня в нашем детском саду? Что реально можно изменить в системе образования детей, начиная с 3 летнего возраста.</w:t>
      </w:r>
    </w:p>
    <w:p w:rsidR="006C7585" w:rsidRPr="00D464CE" w:rsidRDefault="006C7585" w:rsidP="006C75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64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Одной из наиболее важных задач педагогов и воспитателей является обучение детей ориентироваться в больших информационных потоках, поступающей из разных источников. При этом помимо усвоения и структурирования информации, ребенок должен обладать умением искать нужные данные.</w:t>
      </w:r>
    </w:p>
    <w:p w:rsidR="006C7585" w:rsidRPr="00D464CE" w:rsidRDefault="006C7585" w:rsidP="006C75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64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Технологический подход, то есть новые педагогические технологии гарантируют достижения дошкольника и в дальнейшем гарантируют их успешное обучение в школе.</w:t>
      </w:r>
    </w:p>
    <w:p w:rsidR="006C7585" w:rsidRPr="00D464CE" w:rsidRDefault="006C7585" w:rsidP="006C75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64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Каждый педагог – творец технологии, даже если имеет дело с заимствованиями. Создание технологии невозможно без творчества. Для педагога, научившегося работать на технологическом уровне, всегда будет главным ориентиром познавательный процесс в его развивающемся состоянии.</w:t>
      </w:r>
    </w:p>
    <w:p w:rsidR="006C7585" w:rsidRPr="00D464CE" w:rsidRDefault="006C7585" w:rsidP="006C75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64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Таким образом, внедрение в практику современных технологий позволяет</w:t>
      </w:r>
    </w:p>
    <w:p w:rsidR="006C7585" w:rsidRPr="00D464CE" w:rsidRDefault="006C7585" w:rsidP="006C75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64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поднять познавательную активность дошкольников на более </w:t>
      </w:r>
      <w:proofErr w:type="gramStart"/>
      <w:r w:rsidRPr="00D464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высокий</w:t>
      </w:r>
      <w:proofErr w:type="gramEnd"/>
    </w:p>
    <w:p w:rsidR="006C7585" w:rsidRPr="00D464CE" w:rsidRDefault="006C7585" w:rsidP="006C75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64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уровень. Старшие дошкольники получают старт развитию мотивов учения,</w:t>
      </w:r>
    </w:p>
    <w:p w:rsidR="006C7585" w:rsidRPr="00D464CE" w:rsidRDefault="006C7585" w:rsidP="006C75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64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вводных навыков и обучаемости, достигают должного уровня формирования</w:t>
      </w:r>
    </w:p>
    <w:p w:rsidR="006C7585" w:rsidRPr="00D464CE" w:rsidRDefault="006C7585" w:rsidP="006C75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64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всех аспектов готовности к школьному обучению, накопив </w:t>
      </w:r>
      <w:proofErr w:type="gramStart"/>
      <w:r w:rsidRPr="00D464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значительный</w:t>
      </w:r>
      <w:proofErr w:type="gramEnd"/>
    </w:p>
    <w:p w:rsidR="006C7585" w:rsidRPr="00D464CE" w:rsidRDefault="006C7585" w:rsidP="006C75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64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познавательный опыт во время занятий в детском саду.</w:t>
      </w:r>
    </w:p>
    <w:p w:rsidR="006C7585" w:rsidRPr="00D464CE" w:rsidRDefault="006C7585" w:rsidP="006C75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64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 влиянием правильно организованной самостоятельной познавательной деятельности у детей развиваются умственные операции и процессы, творческое воображение, воспитываются интерес, волевые черты личности, желание учиться, сосредоточенность, привычка к умственному напряжению и труду.</w:t>
      </w:r>
    </w:p>
    <w:p w:rsidR="006C7585" w:rsidRPr="00D464CE" w:rsidRDefault="006C7585" w:rsidP="006C75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64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заключение хочется процитировать слова К. Е. Тимирязева: «</w:t>
      </w:r>
      <w:proofErr w:type="gramStart"/>
      <w:r w:rsidRPr="00D464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Люди</w:t>
      </w:r>
      <w:proofErr w:type="gramEnd"/>
      <w:r w:rsidRPr="00D464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научившиеся… наблюдениям и опытам, приобретают способность сами ставить вопросы и получать на них фактические ответы на более высоком умственном и нравственном уровне в сравнении с теми, кто такой школы не прошёл».</w:t>
      </w:r>
    </w:p>
    <w:p w:rsidR="0002717D" w:rsidRDefault="0002717D" w:rsidP="0002717D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2717D" w:rsidRDefault="0002717D" w:rsidP="0002717D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2717D" w:rsidRDefault="0002717D" w:rsidP="0002717D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2717D" w:rsidRDefault="0002717D" w:rsidP="0002717D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2717D" w:rsidRDefault="0002717D" w:rsidP="0002717D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2717D" w:rsidRPr="0002717D" w:rsidRDefault="0002717D" w:rsidP="0002717D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</w:pPr>
      <w:r w:rsidRPr="0002717D"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  <w:t xml:space="preserve">Консультация </w:t>
      </w:r>
      <w:r w:rsidR="00DD2041"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  <w:t>для педагогов</w:t>
      </w:r>
    </w:p>
    <w:p w:rsidR="0002717D" w:rsidRPr="0002717D" w:rsidRDefault="0002717D" w:rsidP="0002717D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</w:pPr>
    </w:p>
    <w:p w:rsidR="0002717D" w:rsidRDefault="0002717D" w:rsidP="0002717D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</w:pPr>
      <w:r w:rsidRPr="0002717D"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  <w:t xml:space="preserve">«Использование современных образовательных технологий в </w:t>
      </w:r>
      <w:r w:rsidRPr="0002717D"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  <w:lastRenderedPageBreak/>
        <w:t>познавательном развитии детей дошкольного возраста»</w:t>
      </w:r>
    </w:p>
    <w:p w:rsidR="0002717D" w:rsidRDefault="0002717D" w:rsidP="0002717D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</w:pPr>
    </w:p>
    <w:p w:rsidR="0002717D" w:rsidRDefault="0002717D" w:rsidP="0002717D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</w:pPr>
    </w:p>
    <w:p w:rsidR="0002717D" w:rsidRDefault="0002717D" w:rsidP="0002717D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</w:pPr>
    </w:p>
    <w:p w:rsidR="0002717D" w:rsidRDefault="0002717D" w:rsidP="0002717D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02717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Старший воспитатель</w:t>
      </w:r>
    </w:p>
    <w:p w:rsidR="0002717D" w:rsidRPr="0002717D" w:rsidRDefault="0002717D" w:rsidP="0002717D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02717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02717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Н.В.Найденышева</w:t>
      </w:r>
      <w:proofErr w:type="spellEnd"/>
    </w:p>
    <w:p w:rsidR="0002717D" w:rsidRDefault="0002717D" w:rsidP="0002717D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02717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МБДОУ «Светлячок»</w:t>
      </w:r>
    </w:p>
    <w:p w:rsidR="0009753A" w:rsidRPr="00D55021" w:rsidRDefault="0002717D" w:rsidP="00D55021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Октябрь 2019 г.</w:t>
      </w:r>
    </w:p>
    <w:sectPr w:rsidR="0009753A" w:rsidRPr="00D55021" w:rsidSect="00DD2041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C5C"/>
    <w:rsid w:val="0002717D"/>
    <w:rsid w:val="000526CE"/>
    <w:rsid w:val="0009753A"/>
    <w:rsid w:val="00461816"/>
    <w:rsid w:val="006C7585"/>
    <w:rsid w:val="00940621"/>
    <w:rsid w:val="00A03326"/>
    <w:rsid w:val="00A53C5C"/>
    <w:rsid w:val="00AA52D6"/>
    <w:rsid w:val="00D464CE"/>
    <w:rsid w:val="00D55021"/>
    <w:rsid w:val="00DD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2306</Words>
  <Characters>13149</Characters>
  <Application>Microsoft Office Word</Application>
  <DocSecurity>0</DocSecurity>
  <Lines>109</Lines>
  <Paragraphs>30</Paragraphs>
  <ScaleCrop>false</ScaleCrop>
  <Company/>
  <LinksUpToDate>false</LinksUpToDate>
  <CharactersWithSpaces>15425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12</cp:revision>
  <dcterms:created xsi:type="dcterms:W3CDTF">2019-09-11T12:09:00Z</dcterms:created>
  <dcterms:modified xsi:type="dcterms:W3CDTF">2019-10-23T11:49:00Z</dcterms:modified>
</cp:coreProperties>
</file>