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78EF" w:rsidRPr="00CD78EF" w:rsidRDefault="00CD78EF" w:rsidP="00CD78E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D78EF">
        <w:rPr>
          <w:rFonts w:ascii="Times New Roman" w:eastAsia="Calibri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CD78EF" w:rsidRPr="00CD78EF" w:rsidRDefault="00CD78EF" w:rsidP="00CD78E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D78EF">
        <w:rPr>
          <w:rFonts w:ascii="Times New Roman" w:eastAsia="Calibri" w:hAnsi="Times New Roman" w:cs="Times New Roman"/>
          <w:sz w:val="28"/>
          <w:szCs w:val="28"/>
        </w:rPr>
        <w:t xml:space="preserve"> детский сад «Светлячок» общеразвивающего вида </w:t>
      </w:r>
    </w:p>
    <w:p w:rsidR="00CD78EF" w:rsidRPr="00CD78EF" w:rsidRDefault="00CD78EF" w:rsidP="00CD78E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D78EF">
        <w:rPr>
          <w:rFonts w:ascii="Times New Roman" w:eastAsia="Calibri" w:hAnsi="Times New Roman" w:cs="Times New Roman"/>
          <w:sz w:val="28"/>
          <w:szCs w:val="28"/>
        </w:rPr>
        <w:t>с приоритетным осуществлением интеллектуального развития воспитанников</w:t>
      </w:r>
    </w:p>
    <w:p w:rsidR="00CD78EF" w:rsidRPr="00CD78EF" w:rsidRDefault="00CD78EF" w:rsidP="00CD78E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D78EF" w:rsidRPr="00CD78EF" w:rsidRDefault="00CD78EF" w:rsidP="00CD78E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D78EF" w:rsidRDefault="00CD78EF" w:rsidP="00CD78EF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72"/>
          <w:szCs w:val="72"/>
          <w:lang w:eastAsia="ru-RU"/>
        </w:rPr>
      </w:pPr>
    </w:p>
    <w:p w:rsidR="00CD78EF" w:rsidRDefault="00CD78EF" w:rsidP="00CD78EF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72"/>
          <w:szCs w:val="72"/>
          <w:lang w:eastAsia="ru-RU"/>
        </w:rPr>
      </w:pPr>
    </w:p>
    <w:p w:rsidR="00CD78EF" w:rsidRDefault="00CD78EF" w:rsidP="00CD78EF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72"/>
          <w:szCs w:val="72"/>
          <w:lang w:eastAsia="ru-RU"/>
        </w:rPr>
      </w:pPr>
    </w:p>
    <w:p w:rsidR="00A257FC" w:rsidRPr="00CD78EF" w:rsidRDefault="00CD78EF" w:rsidP="00CD78EF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72"/>
          <w:szCs w:val="72"/>
          <w:lang w:eastAsia="ru-RU"/>
        </w:rPr>
      </w:pPr>
      <w:r w:rsidRPr="00CD78EF">
        <w:rPr>
          <w:rFonts w:ascii="Times New Roman" w:eastAsia="Times New Roman" w:hAnsi="Times New Roman" w:cs="Times New Roman"/>
          <w:color w:val="000000" w:themeColor="text1"/>
          <w:kern w:val="36"/>
          <w:sz w:val="72"/>
          <w:szCs w:val="72"/>
          <w:lang w:eastAsia="ru-RU"/>
        </w:rPr>
        <w:t xml:space="preserve">Консультация для педагогов 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72"/>
          <w:szCs w:val="72"/>
          <w:lang w:eastAsia="ru-RU"/>
        </w:rPr>
        <w:t>«</w:t>
      </w:r>
      <w:r w:rsidR="00A257FC" w:rsidRPr="00CD78EF">
        <w:rPr>
          <w:rFonts w:ascii="Times New Roman" w:eastAsia="Times New Roman" w:hAnsi="Times New Roman" w:cs="Times New Roman"/>
          <w:color w:val="000000" w:themeColor="text1"/>
          <w:kern w:val="36"/>
          <w:sz w:val="72"/>
          <w:szCs w:val="72"/>
          <w:lang w:eastAsia="ru-RU"/>
        </w:rPr>
        <w:t>Физкультминутки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72"/>
          <w:szCs w:val="72"/>
          <w:lang w:eastAsia="ru-RU"/>
        </w:rPr>
        <w:t>»</w:t>
      </w:r>
    </w:p>
    <w:p w:rsidR="00CD78EF" w:rsidRDefault="00A257FC" w:rsidP="00CD78E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57FC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</w:r>
    </w:p>
    <w:p w:rsidR="00CD78EF" w:rsidRDefault="00CD78EF" w:rsidP="00CD78E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D78EF" w:rsidRDefault="00CD78EF" w:rsidP="00CD78E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D78EF" w:rsidRDefault="00CD78EF" w:rsidP="00CD78E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D78EF" w:rsidRDefault="00CD78EF" w:rsidP="00CD78E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D78EF" w:rsidRDefault="00CD78EF" w:rsidP="00CD78E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D78EF" w:rsidRDefault="00CD78EF" w:rsidP="00CD78E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D78EF" w:rsidRDefault="00CD78EF" w:rsidP="00CD78E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D78EF" w:rsidRDefault="00CD78EF" w:rsidP="00A257F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D78EF" w:rsidRDefault="00CD78EF" w:rsidP="00A257F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D78EF" w:rsidRDefault="00CD78EF" w:rsidP="00A257F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D78EF" w:rsidRDefault="00CD78EF" w:rsidP="00A257F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D78EF" w:rsidRDefault="00CD78EF" w:rsidP="00A257F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CD78EF" w:rsidRDefault="00CD78EF" w:rsidP="00A257F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CD78EF" w:rsidRDefault="00CD78EF" w:rsidP="00A257F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CD78EF" w:rsidRPr="00CD78EF" w:rsidRDefault="00CD78EF" w:rsidP="00CD78E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CD78E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Подготовила воспитатель: </w:t>
      </w:r>
    </w:p>
    <w:p w:rsidR="00CD78EF" w:rsidRPr="00CD78EF" w:rsidRDefault="00CD78EF" w:rsidP="00CD78E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proofErr w:type="spellStart"/>
      <w:r w:rsidRPr="00CD78E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Зажигина</w:t>
      </w:r>
      <w:proofErr w:type="spellEnd"/>
      <w:r w:rsidRPr="00CD78E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С.Г.</w:t>
      </w:r>
    </w:p>
    <w:p w:rsidR="00CD78EF" w:rsidRPr="00CD78EF" w:rsidRDefault="00CD78EF" w:rsidP="00CD78E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CD78EF" w:rsidRPr="00CD78EF" w:rsidRDefault="00CD78EF" w:rsidP="00CD78E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CD78E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2022г.</w:t>
      </w:r>
      <w:bookmarkStart w:id="0" w:name="_GoBack"/>
      <w:bookmarkEnd w:id="0"/>
    </w:p>
    <w:p w:rsidR="00A257FC" w:rsidRPr="00CD78EF" w:rsidRDefault="00A257FC" w:rsidP="00A257F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78E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Физкультминутка</w:t>
      </w:r>
      <w:r w:rsidRPr="00CD78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— кратковременные физические упражнения — проводится в средней, старшей и подготовительной группах в перерыве между занятиями, а также в процессе занятий, требующих интеллектуального напряжения </w:t>
      </w:r>
      <w:r w:rsidRPr="00CD78E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(развитие речи, рисование, математика и др.)</w:t>
      </w:r>
      <w:r w:rsidRPr="00CD78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A257FC" w:rsidRPr="00CD78EF" w:rsidRDefault="00A257FC" w:rsidP="00A257F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78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Назначение </w:t>
      </w:r>
      <w:r w:rsidRPr="00CD78E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физкультминуток состоит в том</w:t>
      </w:r>
      <w:r w:rsidRPr="00CD78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чтобы обеспечить детям активный отдых, умственную работоспособность на занятии. Двигательные нагрузки в виде </w:t>
      </w:r>
      <w:r w:rsidRPr="00CD78E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физкультминуток</w:t>
      </w:r>
      <w:r w:rsidRPr="00CD78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на занятии снимают застойные явления, вызываемые продолжительным сидением за столом, дают отдых утомленным мышцам, а также органам зрения и слуха. </w:t>
      </w:r>
      <w:r w:rsidRPr="00CD78E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Физкультминутки</w:t>
      </w:r>
      <w:r w:rsidRPr="00CD78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проводятся в паузах на занятиях по развитию речи, рисованию, формированию элементарных математических представлений. Их цель – поддержание умственной работоспособности детей на достаточно высоком уровне.</w:t>
      </w:r>
    </w:p>
    <w:p w:rsidR="00A257FC" w:rsidRPr="00CD78EF" w:rsidRDefault="00A257FC" w:rsidP="00A257F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78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Обычно </w:t>
      </w:r>
      <w:r w:rsidRPr="00CD78E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физкультурные</w:t>
      </w:r>
      <w:r w:rsidRPr="00CD78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паузы в ДОУ проводятся в течение 1-2 минуты, во время непосредственной деятельности на начальном этапе утомления (в зависимости от возраста, вида деятельности, сложности учебного материала и т. д.).</w:t>
      </w:r>
    </w:p>
    <w:p w:rsidR="00A257FC" w:rsidRPr="00CD78EF" w:rsidRDefault="00A257FC" w:rsidP="00A257F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78E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Физкультминутки</w:t>
      </w:r>
      <w:r w:rsidRPr="00CD78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могут проводиться в форме общеразвивающих упражнений, подвижной игры, дидактической игры с движением, танцевальных движений, выполнение движений под стихотворный текст, а также в виде любого двигательного действия и задания.</w:t>
      </w:r>
    </w:p>
    <w:p w:rsidR="00A257FC" w:rsidRPr="00CD78EF" w:rsidRDefault="00A257FC" w:rsidP="00A257F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78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Общеразвивающие упражнения для </w:t>
      </w:r>
      <w:r w:rsidRPr="00CD78E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физкультминуток</w:t>
      </w:r>
      <w:r w:rsidRPr="00CD78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подбираются по тем же признакам, что и для утренней гимнастики. Целесообразно подбирать 3-4 упражнения, закончить </w:t>
      </w:r>
      <w:r w:rsidRPr="00CD78E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физкультминутки можно прыжками</w:t>
      </w:r>
      <w:r w:rsidRPr="00CD78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бегом на месте или ходьбой. Эти комплексы могут быть использованы на всех видах занятий, но лучше всего там, где чётко выделены структурные части.</w:t>
      </w:r>
    </w:p>
    <w:p w:rsidR="00A257FC" w:rsidRPr="00CD78EF" w:rsidRDefault="00A257FC" w:rsidP="00A257F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78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Подвижные игры в качестве </w:t>
      </w:r>
      <w:r w:rsidRPr="00CD78E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физкультминуток</w:t>
      </w:r>
      <w:r w:rsidRPr="00CD78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могут использоваться на всех видах занятий. Следует подбирать игры средней подвижности, не требующие большого пространства, с несложными, хорошо знакомыми детям правилами. Особенно эффективны игры, которые сочетаются с содержанием занятия, так как они могут быть проведены в любой его части и в любое, по усмотрению воспитателя время.</w:t>
      </w:r>
    </w:p>
    <w:p w:rsidR="00A257FC" w:rsidRPr="00CD78EF" w:rsidRDefault="00A257FC" w:rsidP="00A257F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78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Дидактические игры в движении – </w:t>
      </w:r>
      <w:r w:rsidRPr="00CD78E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физкультминутки</w:t>
      </w:r>
      <w:r w:rsidRPr="00CD78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хорошо вписываются в занятия по ознакомлению с природой, по звуковой культуре речи, по </w:t>
      </w:r>
      <w:r w:rsidRPr="00CD78E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математике</w:t>
      </w:r>
      <w:r w:rsidRPr="00CD78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 </w:t>
      </w:r>
      <w:r w:rsidRPr="00CD78E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«К названному дереву беги»</w:t>
      </w:r>
      <w:r w:rsidRPr="00CD78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 </w:t>
      </w:r>
      <w:r w:rsidRPr="00CD78E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«Найди дерево по семенам»</w:t>
      </w:r>
      <w:r w:rsidRPr="00CD78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 </w:t>
      </w:r>
      <w:r w:rsidRPr="00CD78E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«Вершки и корешки»</w:t>
      </w:r>
      <w:r w:rsidRPr="00CD78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 </w:t>
      </w:r>
      <w:r w:rsidRPr="00CD78E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«Где мы были – мы не скажем, а что делали - покажем»</w:t>
      </w:r>
      <w:r w:rsidRPr="00CD78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и т. д.</w:t>
      </w:r>
    </w:p>
    <w:p w:rsidR="00A257FC" w:rsidRPr="00CD78EF" w:rsidRDefault="00A257FC" w:rsidP="00A257FC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78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Танцевальные движения можно использовать между структурными частями занятий под звукозапись, пение воспитателя или самих детей. Танцевальные движения под музыку создают у детей хорошее настроение, развивают творческие способности. Больше всего подходят мелодии умеренного ритма, не громкие, иногда плавные, лирические.</w:t>
      </w:r>
    </w:p>
    <w:p w:rsidR="00A257FC" w:rsidRPr="00CD78EF" w:rsidRDefault="00A257FC" w:rsidP="00A257F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78E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Физкультминутки</w:t>
      </w:r>
      <w:r w:rsidRPr="00CD78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под стихотворный текст в практике дошкольных учреждений используются чаще всего. При подборе их к конкретному занятию следует обратить внимание на </w:t>
      </w:r>
      <w:r w:rsidRPr="00CD78E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следующее</w:t>
      </w:r>
      <w:r w:rsidRPr="00CD78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A257FC" w:rsidRPr="00CD78EF" w:rsidRDefault="00A257FC" w:rsidP="00A257FC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78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стихотворный текст должен быть высокохудожественным. Могут быть использованы стихи известных поэтов, </w:t>
      </w:r>
      <w:proofErr w:type="spellStart"/>
      <w:r w:rsidRPr="00CD78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потешки</w:t>
      </w:r>
      <w:proofErr w:type="spellEnd"/>
      <w:r w:rsidRPr="00CD78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загадки, считалки;</w:t>
      </w:r>
    </w:p>
    <w:p w:rsidR="00A257FC" w:rsidRPr="00CD78EF" w:rsidRDefault="00A257FC" w:rsidP="00A257FC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78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преимущество следует отдавать стихам с чётким ритмом, так как они дают возможность использовать разнообразные движения;</w:t>
      </w:r>
    </w:p>
    <w:p w:rsidR="00A257FC" w:rsidRPr="00CD78EF" w:rsidRDefault="00A257FC" w:rsidP="00A257FC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78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содержание текста стихотворения должны сочетаться с темой занятия, его программной задачей.</w:t>
      </w:r>
    </w:p>
    <w:p w:rsidR="00A257FC" w:rsidRPr="00CD78EF" w:rsidRDefault="00A257FC" w:rsidP="00A257F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78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качестве </w:t>
      </w:r>
      <w:r w:rsidRPr="00CD78E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физкультминуток</w:t>
      </w:r>
      <w:r w:rsidRPr="00CD78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могут быть использованы любые двигательные действия и задания, сочетающиеся с содержанием занятия. Так, отгадывать загадки, </w:t>
      </w:r>
      <w:proofErr w:type="gramStart"/>
      <w:r w:rsidRPr="00CD78E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например</w:t>
      </w:r>
      <w:proofErr w:type="gramEnd"/>
      <w:r w:rsidRPr="00CD78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ребята, могут не словами, а движениями </w:t>
      </w:r>
      <w:r w:rsidRPr="00CD78E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(изобразить зайчика, медведя, лягушку, ёлку, гриб и т. д.)</w:t>
      </w:r>
      <w:r w:rsidRPr="00CD78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Ценность таких отгадок в том, что ребёнок ищет образ отгадки в движении, что заставляет его более активно вспомнить, думать, находить наиболее выразительные движения. Можно использовать различные имитационные </w:t>
      </w:r>
      <w:r w:rsidRPr="00CD78E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движения</w:t>
      </w:r>
      <w:r w:rsidRPr="00CD78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изображения спортсменов (лыжник, гимнаст, боксёр, отдельные трудовые действия (рубим дрова, заводим мотор и т. д., повадки животных </w:t>
      </w:r>
      <w:r w:rsidRPr="00CD78E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(лиса крадётся, заяц прыгает)</w:t>
      </w:r>
      <w:r w:rsidRPr="00CD78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A257FC" w:rsidRPr="00CD78EF" w:rsidRDefault="00A257FC" w:rsidP="00A257F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78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 наблюдает за самочувствием и поведением детей, как во время </w:t>
      </w:r>
      <w:r w:rsidRPr="00CD78E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физкультминутки</w:t>
      </w:r>
      <w:r w:rsidRPr="00CD78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так и после неё. Данные наблюдения используются </w:t>
      </w:r>
      <w:proofErr w:type="gramStart"/>
      <w:r w:rsidRPr="00CD78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боле</w:t>
      </w:r>
      <w:proofErr w:type="gramEnd"/>
      <w:r w:rsidRPr="00CD78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рационального подбора упражнений и совершенствования методики.</w:t>
      </w:r>
    </w:p>
    <w:p w:rsidR="00A257FC" w:rsidRPr="00CD78EF" w:rsidRDefault="00A257FC" w:rsidP="00A257FC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CD78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Физминутки</w:t>
      </w:r>
      <w:proofErr w:type="spellEnd"/>
      <w:r w:rsidRPr="00CD78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рекомендуемые проводить на занятиях по развитию речи.</w:t>
      </w:r>
    </w:p>
    <w:p w:rsidR="00A257FC" w:rsidRPr="00CD78EF" w:rsidRDefault="00A257FC" w:rsidP="00A257F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CD78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Физминутка</w:t>
      </w:r>
      <w:proofErr w:type="spellEnd"/>
      <w:r w:rsidRPr="00CD78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CD78E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«Замок»</w:t>
      </w:r>
    </w:p>
    <w:p w:rsidR="00A257FC" w:rsidRPr="00CD78EF" w:rsidRDefault="00A257FC" w:rsidP="00A257FC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78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двери висит замок,</w:t>
      </w:r>
    </w:p>
    <w:p w:rsidR="00A257FC" w:rsidRPr="00CD78EF" w:rsidRDefault="00A257FC" w:rsidP="00A257F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78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пальцы рук соединены в </w:t>
      </w:r>
      <w:r w:rsidRPr="00CD78E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«замок»</w:t>
      </w:r>
    </w:p>
    <w:p w:rsidR="00A257FC" w:rsidRPr="00CD78EF" w:rsidRDefault="00A257FC" w:rsidP="00A257FC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78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Кто открыть бы его смог,</w:t>
      </w:r>
    </w:p>
    <w:p w:rsidR="00A257FC" w:rsidRPr="00CD78EF" w:rsidRDefault="00A257FC" w:rsidP="00A257FC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78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повторение движений</w:t>
      </w:r>
    </w:p>
    <w:p w:rsidR="00A257FC" w:rsidRPr="00CD78EF" w:rsidRDefault="00A257FC" w:rsidP="00A257FC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78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Потянули,</w:t>
      </w:r>
    </w:p>
    <w:p w:rsidR="00A257FC" w:rsidRPr="00CD78EF" w:rsidRDefault="00A257FC" w:rsidP="00A257FC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78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руки тянут одну, потом в другую сторону</w:t>
      </w:r>
    </w:p>
    <w:p w:rsidR="00A257FC" w:rsidRPr="00CD78EF" w:rsidRDefault="00A257FC" w:rsidP="00A257FC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78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Покрутили,</w:t>
      </w:r>
    </w:p>
    <w:p w:rsidR="00A257FC" w:rsidRPr="00CD78EF" w:rsidRDefault="00A257FC" w:rsidP="00A257FC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78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сцепленные пальцы к себе от себя</w:t>
      </w:r>
    </w:p>
    <w:p w:rsidR="00A257FC" w:rsidRPr="00CD78EF" w:rsidRDefault="00A257FC" w:rsidP="00A257FC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78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Постучали,</w:t>
      </w:r>
    </w:p>
    <w:p w:rsidR="00A257FC" w:rsidRPr="00CD78EF" w:rsidRDefault="00A257FC" w:rsidP="00A257FC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78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основаниями ладоней постучали друг о друга</w:t>
      </w:r>
    </w:p>
    <w:p w:rsidR="00A257FC" w:rsidRPr="00CD78EF" w:rsidRDefault="00A257FC" w:rsidP="00A257FC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78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открыли.</w:t>
      </w:r>
    </w:p>
    <w:p w:rsidR="00A257FC" w:rsidRPr="00CD78EF" w:rsidRDefault="00A257FC" w:rsidP="00A257FC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78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пальцы расцепить, ладони в стороны</w:t>
      </w:r>
    </w:p>
    <w:p w:rsidR="00A257FC" w:rsidRPr="00CD78EF" w:rsidRDefault="00A257FC" w:rsidP="00A257F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CD78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Физминутка</w:t>
      </w:r>
      <w:proofErr w:type="spellEnd"/>
      <w:r w:rsidRPr="00CD78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CD78E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«Прогулка»</w:t>
      </w:r>
    </w:p>
    <w:p w:rsidR="00A257FC" w:rsidRPr="00CD78EF" w:rsidRDefault="00A257FC" w:rsidP="00A257FC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78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Пошли пальчики гулять</w:t>
      </w:r>
    </w:p>
    <w:p w:rsidR="00A257FC" w:rsidRPr="00CD78EF" w:rsidRDefault="00A257FC" w:rsidP="00A257FC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78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пальцы сжаты в кулаки, большие пальцы опущены вниз и как бы прыжками двигаются по столу</w:t>
      </w:r>
    </w:p>
    <w:p w:rsidR="00A257FC" w:rsidRPr="00CD78EF" w:rsidRDefault="00A257FC" w:rsidP="00A257FC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78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вторые – догонять</w:t>
      </w:r>
    </w:p>
    <w:p w:rsidR="00A257FC" w:rsidRPr="00CD78EF" w:rsidRDefault="00A257FC" w:rsidP="00A257FC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78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ритмичные движения о стол указательных пальцев</w:t>
      </w:r>
    </w:p>
    <w:p w:rsidR="00A257FC" w:rsidRPr="00CD78EF" w:rsidRDefault="00A257FC" w:rsidP="00A257FC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78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Третьи пальчики – бегом</w:t>
      </w:r>
    </w:p>
    <w:p w:rsidR="00A257FC" w:rsidRPr="00CD78EF" w:rsidRDefault="00A257FC" w:rsidP="00A257FC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78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движение средних пальцев быстро</w:t>
      </w:r>
    </w:p>
    <w:p w:rsidR="00A257FC" w:rsidRPr="00CD78EF" w:rsidRDefault="00A257FC" w:rsidP="00A257FC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78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четвертые – пешком</w:t>
      </w:r>
    </w:p>
    <w:p w:rsidR="00A257FC" w:rsidRPr="00CD78EF" w:rsidRDefault="00A257FC" w:rsidP="00A257FC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78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медленное движение безымянных пальцев по</w:t>
      </w:r>
    </w:p>
    <w:p w:rsidR="00A257FC" w:rsidRPr="00CD78EF" w:rsidRDefault="00A257FC" w:rsidP="00A257FC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78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поверхности стола</w:t>
      </w:r>
    </w:p>
    <w:p w:rsidR="00A257FC" w:rsidRPr="00CD78EF" w:rsidRDefault="00A257FC" w:rsidP="00A257FC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78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Пятый пальчик поскакал</w:t>
      </w:r>
    </w:p>
    <w:p w:rsidR="00A257FC" w:rsidRPr="00CD78EF" w:rsidRDefault="00A257FC" w:rsidP="00A257FC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78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касание стола мизинчиками</w:t>
      </w:r>
    </w:p>
    <w:p w:rsidR="00A257FC" w:rsidRPr="00CD78EF" w:rsidRDefault="00A257FC" w:rsidP="00A257FC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78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в конце пути упал.</w:t>
      </w:r>
    </w:p>
    <w:p w:rsidR="00A257FC" w:rsidRPr="00CD78EF" w:rsidRDefault="00A257FC" w:rsidP="00A257FC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78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хлопок кулаками по поверхности стола.</w:t>
      </w:r>
    </w:p>
    <w:p w:rsidR="00A257FC" w:rsidRPr="00CD78EF" w:rsidRDefault="00A257FC" w:rsidP="00A257F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CD78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Физминутка</w:t>
      </w:r>
      <w:proofErr w:type="spellEnd"/>
      <w:r w:rsidRPr="00CD78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CD78E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«Березка»</w:t>
      </w:r>
    </w:p>
    <w:p w:rsidR="00A257FC" w:rsidRPr="00CD78EF" w:rsidRDefault="00A257FC" w:rsidP="00A257FC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78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Потихоньку пойдем,</w:t>
      </w:r>
    </w:p>
    <w:p w:rsidR="00A257FC" w:rsidRPr="00CD78EF" w:rsidRDefault="00A257FC" w:rsidP="00A257FC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78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хоровод мы встанем</w:t>
      </w:r>
    </w:p>
    <w:p w:rsidR="00A257FC" w:rsidRPr="00CD78EF" w:rsidRDefault="00A257FC" w:rsidP="00A257FC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78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становятся в хоровод</w:t>
      </w:r>
    </w:p>
    <w:p w:rsidR="00A257FC" w:rsidRPr="00CD78EF" w:rsidRDefault="00A257FC" w:rsidP="00A257FC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78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к березке подойдем</w:t>
      </w:r>
    </w:p>
    <w:p w:rsidR="00A257FC" w:rsidRPr="00CD78EF" w:rsidRDefault="00A257FC" w:rsidP="00A257FC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78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белом сарафане</w:t>
      </w:r>
    </w:p>
    <w:p w:rsidR="00A257FC" w:rsidRPr="00CD78EF" w:rsidRDefault="00A257FC" w:rsidP="00A257FC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78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идут в центр хоровода</w:t>
      </w:r>
    </w:p>
    <w:p w:rsidR="00A257FC" w:rsidRPr="00CD78EF" w:rsidRDefault="00A257FC" w:rsidP="00A257FC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78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Разойдемся в круг большой</w:t>
      </w:r>
    </w:p>
    <w:p w:rsidR="00A257FC" w:rsidRPr="00CD78EF" w:rsidRDefault="00A257FC" w:rsidP="00A257FC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78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расходятся</w:t>
      </w:r>
    </w:p>
    <w:p w:rsidR="00A257FC" w:rsidRPr="00CD78EF" w:rsidRDefault="00A257FC" w:rsidP="00A257FC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78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И покружимся с тобой</w:t>
      </w:r>
    </w:p>
    <w:p w:rsidR="00A257FC" w:rsidRPr="00CD78EF" w:rsidRDefault="00A257FC" w:rsidP="00A257FC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78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кружатся</w:t>
      </w:r>
    </w:p>
    <w:p w:rsidR="00A257FC" w:rsidRPr="00CD78EF" w:rsidRDefault="00A257FC" w:rsidP="00A257FC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78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Дует ветер на тебя</w:t>
      </w:r>
    </w:p>
    <w:p w:rsidR="00A257FC" w:rsidRPr="00CD78EF" w:rsidRDefault="00A257FC" w:rsidP="00A257FC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78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вдох-выдох</w:t>
      </w:r>
    </w:p>
    <w:p w:rsidR="00A257FC" w:rsidRPr="00CD78EF" w:rsidRDefault="00A257FC" w:rsidP="00A257FC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78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садятся птицы</w:t>
      </w:r>
    </w:p>
    <w:p w:rsidR="00A257FC" w:rsidRPr="00CD78EF" w:rsidRDefault="00A257FC" w:rsidP="00A257FC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78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приседают</w:t>
      </w:r>
    </w:p>
    <w:p w:rsidR="00A257FC" w:rsidRPr="00CD78EF" w:rsidRDefault="00A257FC" w:rsidP="00A257FC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78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на ветках у тебя</w:t>
      </w:r>
    </w:p>
    <w:p w:rsidR="00A257FC" w:rsidRPr="00CD78EF" w:rsidRDefault="00A257FC" w:rsidP="00A257FC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78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Иней серебрится</w:t>
      </w:r>
    </w:p>
    <w:p w:rsidR="00A257FC" w:rsidRPr="00CD78EF" w:rsidRDefault="00A257FC" w:rsidP="00A257FC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78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поднимаются, поднимают и опускают руки</w:t>
      </w:r>
    </w:p>
    <w:p w:rsidR="00A257FC" w:rsidRPr="00CD78EF" w:rsidRDefault="00A257FC" w:rsidP="00A257FC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78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дворе сейчас зима –</w:t>
      </w:r>
    </w:p>
    <w:p w:rsidR="00A257FC" w:rsidRPr="00CD78EF" w:rsidRDefault="00A257FC" w:rsidP="00A257FC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78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холодно, морозно</w:t>
      </w:r>
    </w:p>
    <w:p w:rsidR="00A257FC" w:rsidRPr="00CD78EF" w:rsidRDefault="00A257FC" w:rsidP="00A257FC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78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поглаживаем себя руками по плечам</w:t>
      </w:r>
    </w:p>
    <w:p w:rsidR="00A257FC" w:rsidRPr="00CD78EF" w:rsidRDefault="00A257FC" w:rsidP="00A257FC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78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Шубу снежную надень,</w:t>
      </w:r>
    </w:p>
    <w:p w:rsidR="00A257FC" w:rsidRPr="00CD78EF" w:rsidRDefault="00A257FC" w:rsidP="00A257FC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78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белая березка!</w:t>
      </w:r>
    </w:p>
    <w:p w:rsidR="00A257FC" w:rsidRPr="00CD78EF" w:rsidRDefault="00A257FC" w:rsidP="00A257FC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78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кружатся</w:t>
      </w:r>
    </w:p>
    <w:p w:rsidR="00A257FC" w:rsidRPr="00CD78EF" w:rsidRDefault="00A257FC" w:rsidP="00A257FC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CD78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Физминутки</w:t>
      </w:r>
      <w:proofErr w:type="spellEnd"/>
      <w:r w:rsidRPr="00CD78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рекомендуемые проводить на занятиях по математическому развитию.</w:t>
      </w:r>
    </w:p>
    <w:p w:rsidR="00A257FC" w:rsidRPr="00CD78EF" w:rsidRDefault="00A257FC" w:rsidP="00A257F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CD78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Физминутка</w:t>
      </w:r>
      <w:proofErr w:type="spellEnd"/>
      <w:r w:rsidRPr="00CD78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CD78E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«Все умеем мы считать»</w:t>
      </w:r>
      <w:r w:rsidRPr="00CD78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A257FC" w:rsidRPr="00CD78EF" w:rsidRDefault="00A257FC" w:rsidP="00A257FC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78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Раз, два, три, четыре, пять!</w:t>
      </w:r>
    </w:p>
    <w:p w:rsidR="00A257FC" w:rsidRPr="00CD78EF" w:rsidRDefault="00A257FC" w:rsidP="00A257FC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78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шаги на месте</w:t>
      </w:r>
    </w:p>
    <w:p w:rsidR="00A257FC" w:rsidRPr="00CD78EF" w:rsidRDefault="00A257FC" w:rsidP="00A257FC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78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 умеем мы считать.</w:t>
      </w:r>
    </w:p>
    <w:p w:rsidR="00A257FC" w:rsidRPr="00CD78EF" w:rsidRDefault="00A257FC" w:rsidP="00A257FC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78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хлопки в ладоши</w:t>
      </w:r>
    </w:p>
    <w:p w:rsidR="00A257FC" w:rsidRPr="00CD78EF" w:rsidRDefault="00A257FC" w:rsidP="00A257FC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78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Отдыхать умеем тоже.</w:t>
      </w:r>
    </w:p>
    <w:p w:rsidR="00A257FC" w:rsidRPr="00CD78EF" w:rsidRDefault="00A257FC" w:rsidP="00A257FC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78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прыжки на месте</w:t>
      </w:r>
    </w:p>
    <w:p w:rsidR="00A257FC" w:rsidRPr="00CD78EF" w:rsidRDefault="00A257FC" w:rsidP="00A257FC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78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Руки за спину положим,</w:t>
      </w:r>
    </w:p>
    <w:p w:rsidR="00A257FC" w:rsidRPr="00CD78EF" w:rsidRDefault="00A257FC" w:rsidP="00A257FC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78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руки за спину</w:t>
      </w:r>
    </w:p>
    <w:p w:rsidR="00A257FC" w:rsidRPr="00CD78EF" w:rsidRDefault="00A257FC" w:rsidP="00A257FC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78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Голову поднимем выше,</w:t>
      </w:r>
    </w:p>
    <w:p w:rsidR="00A257FC" w:rsidRPr="00CD78EF" w:rsidRDefault="00A257FC" w:rsidP="00A257FC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78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голова вверх</w:t>
      </w:r>
    </w:p>
    <w:p w:rsidR="00A257FC" w:rsidRPr="00CD78EF" w:rsidRDefault="00A257FC" w:rsidP="00A257FC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78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легко-легко подышим.</w:t>
      </w:r>
    </w:p>
    <w:p w:rsidR="00A257FC" w:rsidRPr="00CD78EF" w:rsidRDefault="00A257FC" w:rsidP="00A257FC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78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глубокий вдох-выдох</w:t>
      </w:r>
    </w:p>
    <w:p w:rsidR="00A257FC" w:rsidRPr="00CD78EF" w:rsidRDefault="00A257FC" w:rsidP="00A257FC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78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Подтянитесь на носочках</w:t>
      </w:r>
    </w:p>
    <w:p w:rsidR="00A257FC" w:rsidRPr="00CD78EF" w:rsidRDefault="00A257FC" w:rsidP="00A257FC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78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Столько раз, </w:t>
      </w:r>
      <w:proofErr w:type="gramStart"/>
      <w:r w:rsidRPr="00CD78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Ровно</w:t>
      </w:r>
      <w:proofErr w:type="gramEnd"/>
      <w:r w:rsidRPr="00CD78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столько,</w:t>
      </w:r>
    </w:p>
    <w:p w:rsidR="00A257FC" w:rsidRPr="00CD78EF" w:rsidRDefault="00A257FC" w:rsidP="00A257FC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78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Сколько пальцев на руке у вас.</w:t>
      </w:r>
    </w:p>
    <w:p w:rsidR="00A257FC" w:rsidRPr="00CD78EF" w:rsidRDefault="00A257FC" w:rsidP="00A257FC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78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показали, сколько пальцев на руках, поднялись на носочках 10 раз.</w:t>
      </w:r>
    </w:p>
    <w:p w:rsidR="00A257FC" w:rsidRPr="00CD78EF" w:rsidRDefault="00A257FC" w:rsidP="00A257F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CD78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Физминутка</w:t>
      </w:r>
      <w:proofErr w:type="spellEnd"/>
      <w:r w:rsidRPr="00CD78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CD78E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«Бабочка»</w:t>
      </w:r>
      <w:r w:rsidRPr="00CD78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A257FC" w:rsidRPr="00CD78EF" w:rsidRDefault="00A257FC" w:rsidP="00A257FC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78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Видишь, бабочка летает,</w:t>
      </w:r>
    </w:p>
    <w:p w:rsidR="00A257FC" w:rsidRPr="00CD78EF" w:rsidRDefault="00A257FC" w:rsidP="00A257FC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78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махи руками-крылышками</w:t>
      </w:r>
    </w:p>
    <w:p w:rsidR="00A257FC" w:rsidRPr="00CD78EF" w:rsidRDefault="00A257FC" w:rsidP="00A257FC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78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лугу цветы считает.</w:t>
      </w:r>
    </w:p>
    <w:p w:rsidR="00A257FC" w:rsidRPr="00CD78EF" w:rsidRDefault="00A257FC" w:rsidP="00A257FC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78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счет пальчиком</w:t>
      </w:r>
    </w:p>
    <w:p w:rsidR="00A257FC" w:rsidRPr="00CD78EF" w:rsidRDefault="00A257FC" w:rsidP="00A257FC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78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Раз, два, три, четыре, пять.</w:t>
      </w:r>
    </w:p>
    <w:p w:rsidR="00A257FC" w:rsidRPr="00CD78EF" w:rsidRDefault="00A257FC" w:rsidP="00A257FC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78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хлопки в ладоши</w:t>
      </w:r>
    </w:p>
    <w:p w:rsidR="00A257FC" w:rsidRPr="00CD78EF" w:rsidRDefault="00A257FC" w:rsidP="00A257FC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78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Ох, считать, не сосчитать!</w:t>
      </w:r>
    </w:p>
    <w:p w:rsidR="00A257FC" w:rsidRPr="00CD78EF" w:rsidRDefault="00A257FC" w:rsidP="00A257FC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78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прыжки на месте</w:t>
      </w:r>
    </w:p>
    <w:p w:rsidR="00A257FC" w:rsidRPr="00CD78EF" w:rsidRDefault="00A257FC" w:rsidP="00A257FC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78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 день, за два и за месяц.</w:t>
      </w:r>
    </w:p>
    <w:p w:rsidR="00A257FC" w:rsidRPr="00CD78EF" w:rsidRDefault="00A257FC" w:rsidP="00A257FC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78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шаги на месте</w:t>
      </w:r>
    </w:p>
    <w:p w:rsidR="00A257FC" w:rsidRPr="00CD78EF" w:rsidRDefault="00A257FC" w:rsidP="00A257FC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78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Шесть, семь, восемь, девять, десять.</w:t>
      </w:r>
    </w:p>
    <w:p w:rsidR="00A257FC" w:rsidRPr="00CD78EF" w:rsidRDefault="00A257FC" w:rsidP="00A257FC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78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хлопки в ладоши</w:t>
      </w:r>
    </w:p>
    <w:p w:rsidR="00A257FC" w:rsidRPr="00CD78EF" w:rsidRDefault="00A257FC" w:rsidP="00A257FC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78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Даже мудрая пчела</w:t>
      </w:r>
    </w:p>
    <w:p w:rsidR="00A257FC" w:rsidRPr="00CD78EF" w:rsidRDefault="00A257FC" w:rsidP="00A257FC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78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махи руками-крылышками</w:t>
      </w:r>
    </w:p>
    <w:p w:rsidR="00A257FC" w:rsidRPr="00CD78EF" w:rsidRDefault="00A257FC" w:rsidP="00A257FC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78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Сосчитать бы не смогла!</w:t>
      </w:r>
    </w:p>
    <w:p w:rsidR="00A257FC" w:rsidRPr="00CD78EF" w:rsidRDefault="00A257FC" w:rsidP="00A257FC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78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счет пальчиком</w:t>
      </w:r>
    </w:p>
    <w:p w:rsidR="00A257FC" w:rsidRPr="00CD78EF" w:rsidRDefault="00A257FC" w:rsidP="00A257F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CD78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Физминутка</w:t>
      </w:r>
      <w:proofErr w:type="spellEnd"/>
      <w:r w:rsidRPr="00CD78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CD78E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«Маленький гном»</w:t>
      </w:r>
    </w:p>
    <w:p w:rsidR="00A257FC" w:rsidRPr="00CD78EF" w:rsidRDefault="00A257FC" w:rsidP="00A257FC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78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Жил-был маленький гном</w:t>
      </w:r>
    </w:p>
    <w:p w:rsidR="00A257FC" w:rsidRPr="00CD78EF" w:rsidRDefault="00A257FC" w:rsidP="00A257FC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78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приседают, встают</w:t>
      </w:r>
    </w:p>
    <w:p w:rsidR="00A257FC" w:rsidRPr="00CD78EF" w:rsidRDefault="00A257FC" w:rsidP="00A257FC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78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У гнома был маленький дом</w:t>
      </w:r>
    </w:p>
    <w:p w:rsidR="00A257FC" w:rsidRPr="00CD78EF" w:rsidRDefault="00A257FC" w:rsidP="00A257F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78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изображают руками </w:t>
      </w:r>
      <w:r w:rsidRPr="00CD78E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«крышу»</w:t>
      </w:r>
      <w:r w:rsidRPr="00CD78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над головой</w:t>
      </w:r>
    </w:p>
    <w:p w:rsidR="00A257FC" w:rsidRPr="00CD78EF" w:rsidRDefault="00A257FC" w:rsidP="00A257FC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78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Гномик кашу варил</w:t>
      </w:r>
    </w:p>
    <w:p w:rsidR="00A257FC" w:rsidRPr="00CD78EF" w:rsidRDefault="00A257FC" w:rsidP="00A257F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78E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«помешивают»</w:t>
      </w:r>
      <w:r w:rsidRPr="00CD78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кашу</w:t>
      </w:r>
    </w:p>
    <w:p w:rsidR="00A257FC" w:rsidRPr="00CD78EF" w:rsidRDefault="00A257FC" w:rsidP="00A257FC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78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всем – всем - всем говорил</w:t>
      </w:r>
    </w:p>
    <w:p w:rsidR="00A257FC" w:rsidRPr="00CD78EF" w:rsidRDefault="00A257FC" w:rsidP="00A257FC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78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показывают друг на друга</w:t>
      </w:r>
    </w:p>
    <w:p w:rsidR="00A257FC" w:rsidRPr="00CD78EF" w:rsidRDefault="00A257FC" w:rsidP="00A257FC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78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«Все мы, и ты, и я – друзья!</w:t>
      </w:r>
    </w:p>
    <w:p w:rsidR="00A257FC" w:rsidRPr="00CD78EF" w:rsidRDefault="00A257FC" w:rsidP="00A257FC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78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кладут руку на плечо соседа</w:t>
      </w:r>
    </w:p>
    <w:p w:rsidR="00A257FC" w:rsidRPr="00CD78EF" w:rsidRDefault="00A257FC" w:rsidP="00A257FC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78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гости ко мне прибегайте</w:t>
      </w:r>
    </w:p>
    <w:p w:rsidR="00A257FC" w:rsidRPr="00CD78EF" w:rsidRDefault="00A257FC" w:rsidP="00A257FC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78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бег на месте</w:t>
      </w:r>
    </w:p>
    <w:p w:rsidR="00A257FC" w:rsidRPr="00CD78EF" w:rsidRDefault="00A257FC" w:rsidP="00A257FC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78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Ноги вытирайте!</w:t>
      </w:r>
    </w:p>
    <w:p w:rsidR="00A257FC" w:rsidRPr="00CD78EF" w:rsidRDefault="00A257FC" w:rsidP="00A257F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78E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«вытирают»</w:t>
      </w:r>
      <w:r w:rsidRPr="00CD78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ноги</w:t>
      </w:r>
    </w:p>
    <w:p w:rsidR="00A257FC" w:rsidRPr="00CD78EF" w:rsidRDefault="00A257FC" w:rsidP="00A257FC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78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Садитесь за стол</w:t>
      </w:r>
    </w:p>
    <w:p w:rsidR="00A257FC" w:rsidRPr="00CD78EF" w:rsidRDefault="00A257FC" w:rsidP="00A257FC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78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приседают</w:t>
      </w:r>
    </w:p>
    <w:p w:rsidR="00A257FC" w:rsidRPr="00CD78EF" w:rsidRDefault="00A257FC" w:rsidP="00A257FC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78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Кашей угощайтесь!</w:t>
      </w:r>
    </w:p>
    <w:p w:rsidR="00A257FC" w:rsidRPr="00CD78EF" w:rsidRDefault="00A257FC" w:rsidP="00A257FC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78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имитируют действия с ложкой</w:t>
      </w:r>
    </w:p>
    <w:p w:rsidR="00A257FC" w:rsidRPr="00CD78EF" w:rsidRDefault="00A257FC" w:rsidP="00A257FC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78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друг другу – улыбайтесь!</w:t>
      </w:r>
    </w:p>
    <w:p w:rsidR="00A257FC" w:rsidRPr="00CD78EF" w:rsidRDefault="00A257FC" w:rsidP="00A257FC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78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улыбаются</w:t>
      </w:r>
    </w:p>
    <w:p w:rsidR="00A257FC" w:rsidRPr="00CD78EF" w:rsidRDefault="00A257FC" w:rsidP="00A257FC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CD78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Физминутки</w:t>
      </w:r>
      <w:proofErr w:type="spellEnd"/>
      <w:r w:rsidRPr="00CD78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рекомендуемые проводить на занятиях</w:t>
      </w:r>
    </w:p>
    <w:p w:rsidR="00A257FC" w:rsidRPr="00CD78EF" w:rsidRDefault="00A257FC" w:rsidP="00A257FC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78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изобразительной деятельности.</w:t>
      </w:r>
    </w:p>
    <w:p w:rsidR="00A257FC" w:rsidRPr="00CD78EF" w:rsidRDefault="00A257FC" w:rsidP="00A257F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CD78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Физминутка</w:t>
      </w:r>
      <w:proofErr w:type="spellEnd"/>
      <w:r w:rsidRPr="00CD78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CD78E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«Алые цветочки»</w:t>
      </w:r>
      <w:r w:rsidRPr="00CD78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A257FC" w:rsidRPr="00CD78EF" w:rsidRDefault="00A257FC" w:rsidP="00A257FC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78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Наши алые цветки</w:t>
      </w:r>
    </w:p>
    <w:p w:rsidR="00A257FC" w:rsidRPr="00CD78EF" w:rsidRDefault="00A257FC" w:rsidP="00A257FC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78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Распускают лепестки</w:t>
      </w:r>
    </w:p>
    <w:p w:rsidR="00A257FC" w:rsidRPr="00CD78EF" w:rsidRDefault="00A257FC" w:rsidP="00A257FC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78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плавное раскрывание пальцев</w:t>
      </w:r>
    </w:p>
    <w:p w:rsidR="00A257FC" w:rsidRPr="00CD78EF" w:rsidRDefault="00A257FC" w:rsidP="00A257FC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78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Ветерок чуть дышит</w:t>
      </w:r>
    </w:p>
    <w:p w:rsidR="00A257FC" w:rsidRPr="00CD78EF" w:rsidRDefault="00A257FC" w:rsidP="00A257FC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78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Лепестки колышет</w:t>
      </w:r>
    </w:p>
    <w:p w:rsidR="00A257FC" w:rsidRPr="00CD78EF" w:rsidRDefault="00A257FC" w:rsidP="00A257FC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78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помахивание руками перед собой и опускание их на стол</w:t>
      </w:r>
    </w:p>
    <w:p w:rsidR="00A257FC" w:rsidRPr="00CD78EF" w:rsidRDefault="00A257FC" w:rsidP="00A257FC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78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Наши алые цветки</w:t>
      </w:r>
    </w:p>
    <w:p w:rsidR="00A257FC" w:rsidRPr="00CD78EF" w:rsidRDefault="00A257FC" w:rsidP="00A257FC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78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Закрывают лепестки</w:t>
      </w:r>
    </w:p>
    <w:p w:rsidR="00A257FC" w:rsidRPr="00CD78EF" w:rsidRDefault="00A257FC" w:rsidP="00A257FC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78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сжимание пальцев</w:t>
      </w:r>
    </w:p>
    <w:p w:rsidR="00A257FC" w:rsidRPr="00CD78EF" w:rsidRDefault="00A257FC" w:rsidP="00A257FC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78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Тихо засыпают</w:t>
      </w:r>
    </w:p>
    <w:p w:rsidR="00A257FC" w:rsidRPr="00CD78EF" w:rsidRDefault="00A257FC" w:rsidP="00A257FC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78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Головой качают.</w:t>
      </w:r>
    </w:p>
    <w:p w:rsidR="00A257FC" w:rsidRPr="00CD78EF" w:rsidRDefault="00A257FC" w:rsidP="00A257FC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78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разжимание пальцев</w:t>
      </w:r>
    </w:p>
    <w:p w:rsidR="00A257FC" w:rsidRPr="00CD78EF" w:rsidRDefault="00A257FC" w:rsidP="00A257F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CD78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Физминутка</w:t>
      </w:r>
      <w:proofErr w:type="spellEnd"/>
      <w:r w:rsidRPr="00CD78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CD78E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«Самолет»</w:t>
      </w:r>
    </w:p>
    <w:p w:rsidR="00A257FC" w:rsidRPr="00CD78EF" w:rsidRDefault="00A257FC" w:rsidP="00A257FC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78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Пролетает самолет,</w:t>
      </w:r>
    </w:p>
    <w:p w:rsidR="00A257FC" w:rsidRPr="00CD78EF" w:rsidRDefault="00A257FC" w:rsidP="00A257FC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78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раскинули руки, летим, глазки вниз</w:t>
      </w:r>
    </w:p>
    <w:p w:rsidR="00A257FC" w:rsidRPr="00CD78EF" w:rsidRDefault="00A257FC" w:rsidP="00A257FC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78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ним собрался я в полет!</w:t>
      </w:r>
    </w:p>
    <w:p w:rsidR="00A257FC" w:rsidRPr="00CD78EF" w:rsidRDefault="00A257FC" w:rsidP="00A257FC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78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смотрим вниз, не опуская головы, словно оглядывая из кабины землю</w:t>
      </w:r>
    </w:p>
    <w:p w:rsidR="00A257FC" w:rsidRPr="00CD78EF" w:rsidRDefault="00A257FC" w:rsidP="00A257FC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78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Правое крыло отвел –</w:t>
      </w:r>
    </w:p>
    <w:p w:rsidR="00A257FC" w:rsidRPr="00CD78EF" w:rsidRDefault="00A257FC" w:rsidP="00A257FC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CD78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посмотрели</w:t>
      </w:r>
      <w:proofErr w:type="gramEnd"/>
      <w:r w:rsidRPr="00CD78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как можно дальше вправо</w:t>
      </w:r>
    </w:p>
    <w:p w:rsidR="00A257FC" w:rsidRPr="00CD78EF" w:rsidRDefault="00A257FC" w:rsidP="00A257FC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78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Левое крыло отвел -</w:t>
      </w:r>
    </w:p>
    <w:p w:rsidR="00A257FC" w:rsidRPr="00CD78EF" w:rsidRDefault="00A257FC" w:rsidP="00A257FC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78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посмотрели влево</w:t>
      </w:r>
    </w:p>
    <w:p w:rsidR="00A257FC" w:rsidRPr="00CD78EF" w:rsidRDefault="00A257FC" w:rsidP="00A257FC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78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мотор завожу</w:t>
      </w:r>
    </w:p>
    <w:p w:rsidR="00A257FC" w:rsidRPr="00CD78EF" w:rsidRDefault="00A257FC" w:rsidP="00A257FC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78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рука описывает большой круг, глазки следят за движением руки</w:t>
      </w:r>
    </w:p>
    <w:p w:rsidR="00A257FC" w:rsidRPr="00CD78EF" w:rsidRDefault="00A257FC" w:rsidP="00A257FC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78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внимательно гляжу!</w:t>
      </w:r>
    </w:p>
    <w:p w:rsidR="00A257FC" w:rsidRPr="00CD78EF" w:rsidRDefault="00A257FC" w:rsidP="00A257FC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78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описываем круг в другую сторону</w:t>
      </w:r>
    </w:p>
    <w:p w:rsidR="00A257FC" w:rsidRPr="00CD78EF" w:rsidRDefault="00A257FC" w:rsidP="00A257FC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78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Поднимаюсь и лечу,</w:t>
      </w:r>
    </w:p>
    <w:p w:rsidR="00A257FC" w:rsidRPr="00CD78EF" w:rsidRDefault="00A257FC" w:rsidP="00A257FC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78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описываем рукой большие восьмёрки</w:t>
      </w:r>
    </w:p>
    <w:p w:rsidR="00A257FC" w:rsidRPr="00CD78EF" w:rsidRDefault="00A257FC" w:rsidP="00A257FC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78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Возвращаться не хочу!</w:t>
      </w:r>
    </w:p>
    <w:p w:rsidR="00A257FC" w:rsidRPr="00CD78EF" w:rsidRDefault="00A257FC" w:rsidP="00A257FC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78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следим за движением руки глазами</w:t>
      </w:r>
    </w:p>
    <w:p w:rsidR="00A257FC" w:rsidRPr="00CD78EF" w:rsidRDefault="00A257FC" w:rsidP="00A257F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CD78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Физминутка</w:t>
      </w:r>
      <w:proofErr w:type="spellEnd"/>
      <w:r w:rsidRPr="00CD78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CD78E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«Лошадки»</w:t>
      </w:r>
      <w:r w:rsidRPr="00CD78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A257FC" w:rsidRPr="00CD78EF" w:rsidRDefault="00A257FC" w:rsidP="00A257FC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78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Эй, лошадки, все за мной!</w:t>
      </w:r>
    </w:p>
    <w:p w:rsidR="00A257FC" w:rsidRPr="00CD78EF" w:rsidRDefault="00A257FC" w:rsidP="00A257FC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78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Поспешим на водопой!</w:t>
      </w:r>
    </w:p>
    <w:p w:rsidR="00A257FC" w:rsidRPr="00CD78EF" w:rsidRDefault="00A257FC" w:rsidP="00A257FC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78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руки вперед, пружинистые движения ног</w:t>
      </w:r>
    </w:p>
    <w:p w:rsidR="00A257FC" w:rsidRPr="00CD78EF" w:rsidRDefault="00A257FC" w:rsidP="00A257FC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78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Вот река, широка и глубока,</w:t>
      </w:r>
    </w:p>
    <w:p w:rsidR="00A257FC" w:rsidRPr="00CD78EF" w:rsidRDefault="00A257FC" w:rsidP="00A257FC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78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достанешь до дна.</w:t>
      </w:r>
    </w:p>
    <w:p w:rsidR="00A257FC" w:rsidRPr="00CD78EF" w:rsidRDefault="00A257FC" w:rsidP="00A257FC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78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плавное разведение рук в стороны</w:t>
      </w:r>
    </w:p>
    <w:p w:rsidR="00A257FC" w:rsidRPr="00CD78EF" w:rsidRDefault="00A257FC" w:rsidP="00A257FC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78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водица вкусна! Пейте!</w:t>
      </w:r>
    </w:p>
    <w:p w:rsidR="00A257FC" w:rsidRPr="00CD78EF" w:rsidRDefault="00A257FC" w:rsidP="00A257FC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78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Хороша водица!</w:t>
      </w:r>
    </w:p>
    <w:p w:rsidR="00A257FC" w:rsidRPr="00CD78EF" w:rsidRDefault="00A257FC" w:rsidP="00A257FC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78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наклоны вперед</w:t>
      </w:r>
    </w:p>
    <w:p w:rsidR="00A257FC" w:rsidRPr="00CD78EF" w:rsidRDefault="00A257FC" w:rsidP="00A257FC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78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Постучим копытцем!</w:t>
      </w:r>
    </w:p>
    <w:p w:rsidR="00A257FC" w:rsidRPr="00CD78EF" w:rsidRDefault="00A257FC" w:rsidP="00A257FC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78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Эй, лошадки, все за мной!</w:t>
      </w:r>
    </w:p>
    <w:p w:rsidR="00A257FC" w:rsidRPr="00CD78EF" w:rsidRDefault="00A257FC" w:rsidP="00A257FC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78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притоптывает ногой</w:t>
      </w:r>
    </w:p>
    <w:p w:rsidR="00A257FC" w:rsidRPr="00CD78EF" w:rsidRDefault="00A257FC" w:rsidP="00A257FC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78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Поскакали домой</w:t>
      </w:r>
    </w:p>
    <w:p w:rsidR="00A257FC" w:rsidRPr="00CD78EF" w:rsidRDefault="00A257FC" w:rsidP="00A257FC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78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Гоп – гоп – гоп – гоп - гоп!</w:t>
      </w:r>
    </w:p>
    <w:p w:rsidR="00A257FC" w:rsidRPr="00CD78EF" w:rsidRDefault="00A257FC" w:rsidP="00A257FC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78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прыжки на месте</w:t>
      </w:r>
    </w:p>
    <w:p w:rsidR="00A257FC" w:rsidRPr="00CD78EF" w:rsidRDefault="00A257FC" w:rsidP="00A257FC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78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Памятка для воспитателя по использованию</w:t>
      </w:r>
    </w:p>
    <w:p w:rsidR="00A257FC" w:rsidRPr="00CD78EF" w:rsidRDefault="00A257FC" w:rsidP="00A257FC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CD78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физминуток</w:t>
      </w:r>
      <w:proofErr w:type="spellEnd"/>
      <w:r w:rsidRPr="00CD78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занятии.</w:t>
      </w:r>
    </w:p>
    <w:p w:rsidR="00A257FC" w:rsidRPr="00CD78EF" w:rsidRDefault="00A257FC" w:rsidP="00A257FC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CD78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Физминутки</w:t>
      </w:r>
      <w:proofErr w:type="spellEnd"/>
      <w:r w:rsidRPr="00CD78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проводятся на начальном этапе утомления (8-я, 13-я, 15-я минуты занятия, в зависимости от возраста, вида деятельности, и т. д.).</w:t>
      </w:r>
    </w:p>
    <w:p w:rsidR="00A257FC" w:rsidRPr="00CD78EF" w:rsidRDefault="00A257FC" w:rsidP="00A257FC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78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подбираются хорошо знакомые детям, простые и занимательные упражнения;</w:t>
      </w:r>
    </w:p>
    <w:p w:rsidR="00A257FC" w:rsidRPr="00CD78EF" w:rsidRDefault="00A257FC" w:rsidP="00A257FC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78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отдаётся предпочтение упражнениям для утомлённых групп мышц;</w:t>
      </w:r>
    </w:p>
    <w:p w:rsidR="00A257FC" w:rsidRPr="00CD78EF" w:rsidRDefault="00A257FC" w:rsidP="00A257FC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78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необходимо обеспечить разные по содержанию и форме </w:t>
      </w:r>
      <w:proofErr w:type="spellStart"/>
      <w:r w:rsidRPr="00CD78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физминутки</w:t>
      </w:r>
      <w:proofErr w:type="spellEnd"/>
      <w:r w:rsidRPr="00CD78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так как однообразие снижает интерес детей к </w:t>
      </w:r>
      <w:proofErr w:type="gramStart"/>
      <w:r w:rsidRPr="00CD78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ним</w:t>
      </w:r>
      <w:proofErr w:type="gramEnd"/>
      <w:r w:rsidRPr="00CD78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а, следовательно, и результативность;</w:t>
      </w:r>
    </w:p>
    <w:p w:rsidR="00A257FC" w:rsidRPr="00CD78EF" w:rsidRDefault="00A257FC" w:rsidP="00A257FC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78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проводить </w:t>
      </w:r>
      <w:proofErr w:type="spellStart"/>
      <w:r w:rsidRPr="00CD78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физминутки</w:t>
      </w:r>
      <w:proofErr w:type="spellEnd"/>
      <w:r w:rsidRPr="00CD78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необходимо в чистом, хорошо проветриваемом и освещенном помещении;</w:t>
      </w:r>
    </w:p>
    <w:p w:rsidR="00A257FC" w:rsidRPr="00CD78EF" w:rsidRDefault="00A257FC" w:rsidP="00A257FC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78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proofErr w:type="spellStart"/>
      <w:r w:rsidRPr="00CD78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физминутки</w:t>
      </w:r>
      <w:proofErr w:type="spellEnd"/>
      <w:r w:rsidRPr="00CD78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могут проводиться в форме общеразвивающих упражнений, подвижной игры, танцевальных движений, выполнения движений под стихотворный текст, дидактической игры с движением;</w:t>
      </w:r>
    </w:p>
    <w:p w:rsidR="00A257FC" w:rsidRPr="00CD78EF" w:rsidRDefault="00A257FC" w:rsidP="00A257FC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78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во время проведения </w:t>
      </w:r>
      <w:proofErr w:type="spellStart"/>
      <w:r w:rsidRPr="00CD78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физминуток</w:t>
      </w:r>
      <w:proofErr w:type="spellEnd"/>
      <w:r w:rsidRPr="00CD78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дети могут сидеть за партой или стоять около неё, стоять в кругу, врассыпную, в парах и т. д.</w:t>
      </w:r>
    </w:p>
    <w:p w:rsidR="00F40D84" w:rsidRPr="00CD78EF" w:rsidRDefault="00F40D8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F40D84" w:rsidRPr="00CD78EF" w:rsidSect="00F40D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257FC"/>
    <w:rsid w:val="00A257FC"/>
    <w:rsid w:val="00CD78EF"/>
    <w:rsid w:val="00F40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79A863-B2D3-4EE3-B8A5-5ACDF5974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0D84"/>
  </w:style>
  <w:style w:type="paragraph" w:styleId="1">
    <w:name w:val="heading 1"/>
    <w:basedOn w:val="a"/>
    <w:link w:val="10"/>
    <w:uiPriority w:val="9"/>
    <w:qFormat/>
    <w:rsid w:val="00A257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57F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A257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257FC"/>
  </w:style>
  <w:style w:type="paragraph" w:styleId="a3">
    <w:name w:val="Normal (Web)"/>
    <w:basedOn w:val="a"/>
    <w:uiPriority w:val="99"/>
    <w:semiHidden/>
    <w:unhideWhenUsed/>
    <w:rsid w:val="00A257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257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824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1337</Words>
  <Characters>7625</Characters>
  <Application>Microsoft Office Word</Application>
  <DocSecurity>0</DocSecurity>
  <Lines>63</Lines>
  <Paragraphs>17</Paragraphs>
  <ScaleCrop>false</ScaleCrop>
  <Company/>
  <LinksUpToDate>false</LinksUpToDate>
  <CharactersWithSpaces>8945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Светлячок</dc:creator>
  <cp:keywords/>
  <dc:description/>
  <cp:lastModifiedBy>shura</cp:lastModifiedBy>
  <cp:revision>3</cp:revision>
  <dcterms:created xsi:type="dcterms:W3CDTF">2017-04-06T09:33:00Z</dcterms:created>
  <dcterms:modified xsi:type="dcterms:W3CDTF">2024-03-21T17:04:00Z</dcterms:modified>
</cp:coreProperties>
</file>