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5" w:rsidRPr="00D84705" w:rsidRDefault="00D84705" w:rsidP="00D8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705">
        <w:rPr>
          <w:rFonts w:ascii="Times New Roman" w:eastAsia="Times New Roman" w:hAnsi="Times New Roman" w:cs="Times New Roman"/>
          <w:sz w:val="28"/>
          <w:szCs w:val="28"/>
        </w:rPr>
        <w:t>Сравнительный анализ по мониторингу с 201</w:t>
      </w:r>
      <w:r>
        <w:rPr>
          <w:rFonts w:ascii="Times New Roman" w:eastAsia="Times New Roman" w:hAnsi="Times New Roman" w:cs="Times New Roman"/>
          <w:sz w:val="28"/>
          <w:szCs w:val="28"/>
        </w:rPr>
        <w:t>8 по 2020</w:t>
      </w:r>
      <w:r w:rsidRPr="00D84705">
        <w:rPr>
          <w:rFonts w:ascii="Times New Roman" w:eastAsia="Times New Roman" w:hAnsi="Times New Roman" w:cs="Times New Roman"/>
          <w:sz w:val="28"/>
          <w:szCs w:val="28"/>
        </w:rPr>
        <w:t xml:space="preserve"> учебные годы</w:t>
      </w:r>
    </w:p>
    <w:p w:rsidR="00701383" w:rsidRDefault="00701383" w:rsidP="00D84705">
      <w:pPr>
        <w:jc w:val="center"/>
      </w:pPr>
    </w:p>
    <w:tbl>
      <w:tblPr>
        <w:tblW w:w="751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56"/>
        <w:gridCol w:w="708"/>
        <w:gridCol w:w="709"/>
        <w:gridCol w:w="709"/>
        <w:gridCol w:w="787"/>
        <w:gridCol w:w="851"/>
        <w:gridCol w:w="851"/>
      </w:tblGrid>
      <w:tr w:rsidR="00701383" w:rsidRPr="009779E2" w:rsidTr="00D8470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и </w:t>
            </w:r>
          </w:p>
          <w:p w:rsidR="00701383" w:rsidRPr="009779E2" w:rsidRDefault="00701383" w:rsidP="00E1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89" w:type="dxa"/>
            <w:gridSpan w:val="3"/>
          </w:tcPr>
          <w:p w:rsidR="00701383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– 2020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701383" w:rsidRPr="009779E2" w:rsidTr="00D8470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Н%</w:t>
            </w:r>
          </w:p>
        </w:tc>
        <w:tc>
          <w:tcPr>
            <w:tcW w:w="709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С%</w:t>
            </w:r>
          </w:p>
        </w:tc>
        <w:tc>
          <w:tcPr>
            <w:tcW w:w="709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В%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Н%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С%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В%</w:t>
            </w:r>
          </w:p>
        </w:tc>
      </w:tr>
      <w:tr w:rsidR="00701383" w:rsidRPr="009779E2" w:rsidTr="00D84705">
        <w:trPr>
          <w:trHeight w:val="81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7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01383" w:rsidRPr="009779E2" w:rsidTr="00D84705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01383" w:rsidRPr="009779E2" w:rsidTr="00D84705">
        <w:trPr>
          <w:trHeight w:val="405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701383" w:rsidRPr="009779E2" w:rsidTr="00D84705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7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701383" w:rsidRPr="009779E2" w:rsidTr="00D84705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01383" w:rsidRPr="009779E2" w:rsidTr="00D84705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01383" w:rsidRPr="009779E2" w:rsidTr="00D84705">
        <w:trPr>
          <w:trHeight w:val="285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D84705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8470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1383" w:rsidRPr="009779E2" w:rsidTr="00D84705">
        <w:trPr>
          <w:trHeight w:val="540"/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01383" w:rsidRPr="009779E2" w:rsidTr="00D84705">
        <w:trPr>
          <w:trHeight w:val="18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47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D84705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701383" w:rsidRPr="009779E2" w:rsidTr="00D84705">
        <w:trPr>
          <w:trHeight w:val="375"/>
          <w:jc w:val="center"/>
        </w:trPr>
        <w:tc>
          <w:tcPr>
            <w:tcW w:w="1843" w:type="dxa"/>
            <w:vMerge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47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470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701383" w:rsidRPr="00082CE7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21,7,</w:t>
            </w:r>
          </w:p>
        </w:tc>
        <w:tc>
          <w:tcPr>
            <w:tcW w:w="851" w:type="dxa"/>
          </w:tcPr>
          <w:p w:rsidR="00701383" w:rsidRPr="009779E2" w:rsidRDefault="00701383" w:rsidP="00E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E2"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</w:tr>
    </w:tbl>
    <w:p w:rsidR="00701383" w:rsidRDefault="00701383"/>
    <w:p w:rsidR="00D84705" w:rsidRPr="00AC7736" w:rsidRDefault="00D84705" w:rsidP="00D8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73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D84705" w:rsidRDefault="00D84705" w:rsidP="00D8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AC7736">
        <w:rPr>
          <w:rFonts w:ascii="Times New Roman" w:eastAsia="Times New Roman" w:hAnsi="Times New Roman" w:cs="Times New Roman"/>
          <w:sz w:val="24"/>
          <w:szCs w:val="26"/>
        </w:rPr>
        <w:t>Анализируя диагностические карты можно сделать заключение о том, что дети из года в год повышают свой уровень по всем направлениям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701383" w:rsidRDefault="00701383"/>
    <w:sectPr w:rsidR="00701383" w:rsidSect="0045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83"/>
    <w:rsid w:val="003F3280"/>
    <w:rsid w:val="00452FDB"/>
    <w:rsid w:val="00630D56"/>
    <w:rsid w:val="00701383"/>
    <w:rsid w:val="008D0CF0"/>
    <w:rsid w:val="00B366A7"/>
    <w:rsid w:val="00D8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2021-03-16T10:27:00Z</dcterms:created>
  <dcterms:modified xsi:type="dcterms:W3CDTF">2021-03-16T10:40:00Z</dcterms:modified>
</cp:coreProperties>
</file>