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DC" w:rsidRPr="00EA7CDC" w:rsidRDefault="00EA7CDC" w:rsidP="00EA7CD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A7CD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A7CDC" w:rsidRPr="00EA7CDC" w:rsidRDefault="00EA7CDC" w:rsidP="00EA7CD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A7CDC">
        <w:rPr>
          <w:rFonts w:ascii="Times New Roman" w:hAnsi="Times New Roman"/>
          <w:sz w:val="28"/>
          <w:szCs w:val="28"/>
        </w:rPr>
        <w:t xml:space="preserve"> детский сад «Светлячок» общеразвивающего вида </w:t>
      </w:r>
    </w:p>
    <w:p w:rsidR="00EA7CDC" w:rsidRDefault="00EA7CDC" w:rsidP="00EA7CD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A7CDC">
        <w:rPr>
          <w:rFonts w:ascii="Times New Roman" w:hAnsi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EA7CDC" w:rsidRDefault="00EA7CDC" w:rsidP="00EA7CD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A7CDC" w:rsidRDefault="00EA7CDC" w:rsidP="00EA7CD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A7CDC" w:rsidRDefault="00EA7CDC" w:rsidP="00EC0444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A7CDC" w:rsidRDefault="00EA7CDC" w:rsidP="00EC0444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A7CDC" w:rsidRDefault="00BB1DC0" w:rsidP="00EA7CDC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Конспект НОД </w:t>
      </w:r>
    </w:p>
    <w:p w:rsidR="00EA7CDC" w:rsidRDefault="00BB1DC0" w:rsidP="00EA7CDC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в старшей группе по теме</w:t>
      </w:r>
    </w:p>
    <w:p w:rsidR="00BB1DC0" w:rsidRPr="00EA7CDC" w:rsidRDefault="00BB1DC0" w:rsidP="00EA7CDC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«Осень»</w:t>
      </w:r>
    </w:p>
    <w:p w:rsidR="00EA7CDC" w:rsidRP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C0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Подготовила воспитатель: </w:t>
      </w: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Зажигина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С.Г.</w:t>
      </w:r>
    </w:p>
    <w:p w:rsidR="00EA7CDC" w:rsidRDefault="00EA7CDC" w:rsidP="00EA7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7CDC" w:rsidRDefault="00EA7CDC" w:rsidP="00EA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2020г.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Конспект НОД в старшей группе по теме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D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(образовательная область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знания детей по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теме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Осень”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FEA" w:rsidRDefault="00F86FEA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7C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уточнить и расширить знания детей об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осенней поре года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словарь детей по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теме занятия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умения внимательно слушать, отвечать на вопросы;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сформировать у детей обобщенное представление о лесе, деревьях в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период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познавательный интерес детей, их внимание и память;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выполнению заданий.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бережное отношение к природе;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культуру речевого общения детей друг с другом и педагогом.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эмоционального комфорта и психологической безопасности.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 </w:t>
      </w:r>
      <w:r w:rsidRPr="00EA7C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здоровье, познание, социализация.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конверт с письмом и заданиями от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3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 картины</w:t>
      </w:r>
      <w:r w:rsidRPr="00EA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(золотая </w:t>
      </w:r>
      <w:r w:rsidRPr="00EA7CD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дождливая и поздняя)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DC0" w:rsidRPr="00EA7CDC" w:rsidRDefault="00BB1DC0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листочки из картона для дорожки;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D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 опадают листья».</w:t>
      </w:r>
    </w:p>
    <w:p w:rsidR="00BB1DC0" w:rsidRPr="00EA7CDC" w:rsidRDefault="00BB1DC0" w:rsidP="00EC044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B1DC0" w:rsidRPr="00EA7CDC" w:rsidRDefault="00DA3D28" w:rsidP="00EC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DA3D28" w:rsidRPr="00EA7CDC" w:rsidRDefault="00A30CF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посмотрите, как красиво в нашей группе, </w:t>
      </w:r>
      <w:proofErr w:type="gramStart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400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было сказочным и увлекательным, для начала нужно поприветствовать друг друга, вставайте скорее в кружок и повторяйте все за мной:</w:t>
      </w:r>
    </w:p>
    <w:p w:rsidR="00A30CF3" w:rsidRPr="00EA7CDC" w:rsidRDefault="00A30CF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F3" w:rsidRPr="00EA7CDC" w:rsidRDefault="00A30CF3" w:rsidP="00EC044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EA7CDC">
        <w:rPr>
          <w:sz w:val="28"/>
          <w:szCs w:val="28"/>
        </w:rPr>
        <w:t>Здравствуй солнце золотое (руки в стороны)</w:t>
      </w:r>
    </w:p>
    <w:p w:rsidR="00A30CF3" w:rsidRPr="00EA7CDC" w:rsidRDefault="00A30CF3" w:rsidP="00EC044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EA7CDC">
        <w:rPr>
          <w:sz w:val="28"/>
          <w:szCs w:val="28"/>
        </w:rPr>
        <w:t>Здравствуй небо голубое</w:t>
      </w:r>
      <w:r w:rsidR="00026400" w:rsidRPr="00EA7CDC">
        <w:rPr>
          <w:sz w:val="28"/>
          <w:szCs w:val="28"/>
        </w:rPr>
        <w:t xml:space="preserve"> (</w:t>
      </w:r>
      <w:r w:rsidRPr="00EA7CDC">
        <w:rPr>
          <w:sz w:val="28"/>
          <w:szCs w:val="28"/>
        </w:rPr>
        <w:t>руки вверх)</w:t>
      </w:r>
    </w:p>
    <w:p w:rsidR="00A30CF3" w:rsidRPr="00EA7CDC" w:rsidRDefault="00A30CF3" w:rsidP="00EC044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EA7CDC">
        <w:rPr>
          <w:sz w:val="28"/>
          <w:szCs w:val="28"/>
        </w:rPr>
        <w:t>Здравствуй вольный ветерок</w:t>
      </w:r>
      <w:r w:rsidR="00026400" w:rsidRPr="00EA7CDC">
        <w:rPr>
          <w:sz w:val="28"/>
          <w:szCs w:val="28"/>
        </w:rPr>
        <w:t xml:space="preserve"> (</w:t>
      </w:r>
      <w:r w:rsidRPr="00EA7CDC">
        <w:rPr>
          <w:sz w:val="28"/>
          <w:szCs w:val="28"/>
        </w:rPr>
        <w:t>качаем руками над головой)</w:t>
      </w:r>
    </w:p>
    <w:p w:rsidR="00A30CF3" w:rsidRPr="00EA7CDC" w:rsidRDefault="00A30CF3" w:rsidP="00EC044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EA7CDC">
        <w:rPr>
          <w:sz w:val="28"/>
          <w:szCs w:val="28"/>
        </w:rPr>
        <w:t>Здравствуй маленький дружок</w:t>
      </w:r>
      <w:r w:rsidR="00026400" w:rsidRPr="00EA7CDC">
        <w:rPr>
          <w:sz w:val="28"/>
          <w:szCs w:val="28"/>
        </w:rPr>
        <w:t xml:space="preserve"> </w:t>
      </w:r>
      <w:r w:rsidRPr="00EA7CDC">
        <w:rPr>
          <w:sz w:val="28"/>
          <w:szCs w:val="28"/>
        </w:rPr>
        <w:t>(берут друг друга за руки).</w:t>
      </w:r>
    </w:p>
    <w:p w:rsidR="009766DA" w:rsidRPr="00EA7CDC" w:rsidRDefault="009766DA" w:rsidP="00EC044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A7CDC">
        <w:rPr>
          <w:sz w:val="28"/>
          <w:szCs w:val="28"/>
        </w:rPr>
        <w:t>А теперь ребята, присаживайтесь на стульчики и послушайте, что я вам расскажу:</w:t>
      </w:r>
    </w:p>
    <w:p w:rsidR="009766DA" w:rsidRPr="00EA7CDC" w:rsidRDefault="009766DA" w:rsidP="00EC044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  <w:shd w:val="clear" w:color="auto" w:fill="FFFFFF"/>
        </w:rPr>
      </w:pPr>
      <w:r w:rsidRPr="00EA7CDC">
        <w:rPr>
          <w:sz w:val="28"/>
          <w:szCs w:val="28"/>
          <w:shd w:val="clear" w:color="auto" w:fill="FFFFFF"/>
        </w:rPr>
        <w:t>Сегодня утром, когда я как всегда открыла окно, чтобы проветрить</w:t>
      </w:r>
      <w:r w:rsidRPr="00EA7CDC">
        <w:rPr>
          <w:rStyle w:val="apple-converted-space"/>
          <w:sz w:val="28"/>
          <w:szCs w:val="28"/>
          <w:shd w:val="clear" w:color="auto" w:fill="FFFFFF"/>
        </w:rPr>
        <w:t> </w:t>
      </w:r>
      <w:r w:rsidRPr="00EA7CD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группу</w:t>
      </w:r>
      <w:r w:rsidRPr="00EA7CDC">
        <w:rPr>
          <w:sz w:val="28"/>
          <w:szCs w:val="28"/>
          <w:shd w:val="clear" w:color="auto" w:fill="FFFFFF"/>
        </w:rPr>
        <w:t>, к нам залетело письмо. Но чтобы узнать</w:t>
      </w:r>
      <w:r w:rsidR="00EB1304" w:rsidRPr="00EA7CDC">
        <w:rPr>
          <w:sz w:val="28"/>
          <w:szCs w:val="28"/>
          <w:shd w:val="clear" w:color="auto" w:fill="FFFFFF"/>
        </w:rPr>
        <w:t xml:space="preserve"> от кого</w:t>
      </w:r>
      <w:r w:rsidRPr="00EA7CDC">
        <w:rPr>
          <w:sz w:val="28"/>
          <w:szCs w:val="28"/>
          <w:shd w:val="clear" w:color="auto" w:fill="FFFFFF"/>
        </w:rPr>
        <w:t xml:space="preserve"> </w:t>
      </w:r>
      <w:r w:rsidR="00EB1304" w:rsidRPr="00EA7CDC">
        <w:rPr>
          <w:sz w:val="28"/>
          <w:szCs w:val="28"/>
          <w:shd w:val="clear" w:color="auto" w:fill="FFFFFF"/>
        </w:rPr>
        <w:t>письмо, необходимо отгадать загадку, вот послушайте: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lastRenderedPageBreak/>
        <w:t>Время года отгадай: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Собираю урожай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Разноцветный лес красивый,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Мокнут скошенные нивы,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Тучи по небу гуляют,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Грибники в леса спешат,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Листья желтые летят,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Ежик листья собирает</w:t>
      </w:r>
    </w:p>
    <w:p w:rsidR="009766DA" w:rsidRPr="00EA7CDC" w:rsidRDefault="009766DA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Свою норку утепляет.</w:t>
      </w:r>
    </w:p>
    <w:p w:rsidR="009766DA" w:rsidRPr="00EA7CDC" w:rsidRDefault="009766DA" w:rsidP="00EC044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A7CDC">
        <w:rPr>
          <w:b/>
          <w:sz w:val="28"/>
          <w:szCs w:val="28"/>
        </w:rPr>
        <w:t>Дети:</w:t>
      </w:r>
      <w:r w:rsidRPr="00EA7CDC">
        <w:rPr>
          <w:sz w:val="28"/>
          <w:szCs w:val="28"/>
        </w:rPr>
        <w:t xml:space="preserve"> Осень.</w:t>
      </w:r>
    </w:p>
    <w:p w:rsidR="00EB1304" w:rsidRPr="00EA7CDC" w:rsidRDefault="00EB1304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правильно это письмо от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04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же в конверте?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конверт, достаёт письмо и читает).</w:t>
      </w:r>
    </w:p>
    <w:p w:rsidR="00EB1304" w:rsidRPr="00EA7CDC" w:rsidRDefault="00EB1304" w:rsidP="0002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1304" w:rsidRPr="00EA7CDC" w:rsidRDefault="00EB1304" w:rsidP="0002640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 я краски разводила,</w:t>
      </w:r>
    </w:p>
    <w:p w:rsidR="00EB1304" w:rsidRPr="00EA7CDC" w:rsidRDefault="00EB1304" w:rsidP="0002640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листве тихонько кистью проводила.</w:t>
      </w:r>
    </w:p>
    <w:p w:rsidR="00EB1304" w:rsidRPr="00EA7CDC" w:rsidRDefault="00EB1304" w:rsidP="0002640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орешник, и разделись клены,</w:t>
      </w:r>
    </w:p>
    <w:p w:rsidR="00EB1304" w:rsidRPr="00EA7CDC" w:rsidRDefault="00EB1304" w:rsidP="0002640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зазолотились листья у берёзы.</w:t>
      </w:r>
    </w:p>
    <w:p w:rsidR="00EB1304" w:rsidRPr="00EA7CDC" w:rsidRDefault="00EB1304" w:rsidP="0002640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приглашаю вас в осенний лес.</w:t>
      </w:r>
    </w:p>
    <w:p w:rsidR="00EB1304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ребята, принимаем приглашение Осени?</w:t>
      </w:r>
    </w:p>
    <w:p w:rsidR="00EB1304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C04CA9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CA9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попасть в о</w:t>
      </w:r>
      <w:r w:rsidR="00C04CA9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сенний лес, необходимо пройти по</w:t>
      </w:r>
    </w:p>
    <w:p w:rsidR="00C04CA9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осенним листочкам и не сбиться с пути. Ну что, готовы? Тогда в путь. </w:t>
      </w:r>
    </w:p>
    <w:p w:rsidR="00EB1304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идут по осенним листьям разложенным змейкой на полу).</w:t>
      </w:r>
    </w:p>
    <w:p w:rsidR="00EB1304" w:rsidRPr="00EA7CDC" w:rsidRDefault="00EB1304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мы и добрались в осенний лес, посмотрите, как же тут красиво.</w:t>
      </w:r>
    </w:p>
    <w:p w:rsidR="00EB1304" w:rsidRPr="00EA7CDC" w:rsidRDefault="00EB1304" w:rsidP="00734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лес - какое чудо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4811" w:rsidRPr="00EA7CDC" w:rsidRDefault="00734811" w:rsidP="00734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04" w:rsidRPr="00EA7CDC" w:rsidRDefault="00EB1304" w:rsidP="0073481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Листва ковром лежит повсюду.</w:t>
      </w:r>
    </w:p>
    <w:p w:rsidR="00EB1304" w:rsidRPr="00EA7CDC" w:rsidRDefault="00EB1304" w:rsidP="0073481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стройные стоят,</w:t>
      </w:r>
    </w:p>
    <w:p w:rsidR="00EB1304" w:rsidRPr="00EA7CDC" w:rsidRDefault="00EB1304" w:rsidP="0073481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Ветвями на ветру шумят.</w:t>
      </w:r>
    </w:p>
    <w:p w:rsidR="00EB1304" w:rsidRPr="00EA7CDC" w:rsidRDefault="00EB1304" w:rsidP="0073481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в лесу!</w:t>
      </w:r>
    </w:p>
    <w:p w:rsidR="00EA3F2B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 мне пожалуйста, а зачем люди ходят в лес? </w:t>
      </w:r>
      <w:r w:rsidR="00EA3F2B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подышать свежим воздухом. Собрать грибы.)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как нас встретил лес - зашумел, зашуршал, загудел.</w:t>
      </w: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 пахнет в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осеннем лесу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Вдохните поглубже. Чем же пахнет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лес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A3F2B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(Опавшей листвой, грибами)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много в лесу опавших листьев.</w:t>
      </w: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присядем на этот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ковёр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CDC">
        <w:rPr>
          <w:rStyle w:val="c0"/>
          <w:b/>
          <w:sz w:val="28"/>
          <w:szCs w:val="28"/>
        </w:rPr>
        <w:t>Воспитатель:</w:t>
      </w:r>
      <w:r w:rsidRPr="00EA7CDC">
        <w:rPr>
          <w:rStyle w:val="c0"/>
          <w:sz w:val="28"/>
          <w:szCs w:val="28"/>
        </w:rPr>
        <w:t xml:space="preserve"> Ребята, а какие осенние приметы вы знаете?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A7CDC">
        <w:rPr>
          <w:rStyle w:val="c0"/>
          <w:b/>
          <w:sz w:val="28"/>
          <w:szCs w:val="28"/>
        </w:rPr>
        <w:t>Ответы детей:</w:t>
      </w:r>
      <w:r w:rsidRPr="00EA7CDC">
        <w:rPr>
          <w:rStyle w:val="c0"/>
          <w:sz w:val="28"/>
          <w:szCs w:val="28"/>
        </w:rPr>
        <w:t xml:space="preserve"> – Трава желтеет, лес становится разноцветным, опадают листья. Дни становятся короче, а ночи длиннее, птицы улетают в теплые края, небо становится серым, часто идут холодные дожди. Звери готовятся к зиме, делают запасы, меняют летние шубки на зимние. Люди собирают урожай овощей и фруктов.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51C6F" w:rsidRPr="00EA7CDC" w:rsidRDefault="00734811" w:rsidP="00EC044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CDC">
        <w:rPr>
          <w:rStyle w:val="c0"/>
          <w:b/>
          <w:sz w:val="28"/>
          <w:szCs w:val="28"/>
        </w:rPr>
        <w:t>Воспитатель:</w:t>
      </w:r>
      <w:r w:rsidR="00751C6F" w:rsidRPr="00EA7CDC">
        <w:rPr>
          <w:rStyle w:val="c0"/>
          <w:b/>
          <w:sz w:val="28"/>
          <w:szCs w:val="28"/>
        </w:rPr>
        <w:t xml:space="preserve"> </w:t>
      </w:r>
      <w:r w:rsidR="00751C6F" w:rsidRPr="00EA7CDC">
        <w:rPr>
          <w:rStyle w:val="c0"/>
          <w:sz w:val="28"/>
          <w:szCs w:val="28"/>
        </w:rPr>
        <w:t xml:space="preserve">– Правильно, послушайте стихотворение о приметах осени 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</w:rPr>
      </w:pPr>
      <w:r w:rsidRPr="00EA7CDC">
        <w:rPr>
          <w:rStyle w:val="c0"/>
          <w:b/>
          <w:sz w:val="28"/>
          <w:szCs w:val="28"/>
        </w:rPr>
        <w:t>«Приметы осени»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Осень подойдет не слышно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Тихо встанет у ворот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В огороде листик вишни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На дорожку упадет – эта первая примета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Что от нас уходит лето.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А вторая – куст малины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В листьях белой паутины.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Чуть короче станет день,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Пожелтеют облака,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Словно их накроет тень,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Станет пасмурной река-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Третья верная примета: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Осень бродит близко где-то.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Ранним утром на поляны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Лягут белые туманы,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А потом уж жди не жди,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Моросящие дожди.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EA7CDC">
        <w:rPr>
          <w:rStyle w:val="c0"/>
          <w:sz w:val="28"/>
          <w:szCs w:val="28"/>
        </w:rPr>
        <w:t>Пеленой затянут просинь-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sz w:val="28"/>
          <w:szCs w:val="28"/>
        </w:rPr>
      </w:pPr>
      <w:r w:rsidRPr="00EA7CDC">
        <w:rPr>
          <w:rStyle w:val="c0"/>
          <w:sz w:val="28"/>
          <w:szCs w:val="28"/>
        </w:rPr>
        <w:t>Значит, наступила осень.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sz w:val="28"/>
          <w:szCs w:val="28"/>
        </w:rPr>
      </w:pP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деревья сбрасывают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листву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1C6F" w:rsidRPr="00EA7CDC" w:rsidRDefault="00734811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C6F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Деревья готовятся к зиме, сбрасывая листву, они защищают себя.</w:t>
      </w:r>
    </w:p>
    <w:p w:rsidR="00EA3F2B" w:rsidRPr="00EA7CDC" w:rsidRDefault="00EA3F2B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Если листья не опадут, то зимой ветки могут сломаться от тяжести снега.</w:t>
      </w:r>
    </w:p>
    <w:p w:rsidR="00751C6F" w:rsidRPr="00EA7CDC" w:rsidRDefault="00751C6F" w:rsidP="0002640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«Почему опадают листья».</w:t>
      </w:r>
    </w:p>
    <w:p w:rsidR="00751C6F" w:rsidRPr="00EA7CDC" w:rsidRDefault="00751C6F" w:rsidP="00EC044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sz w:val="28"/>
          <w:szCs w:val="28"/>
        </w:rPr>
      </w:pPr>
    </w:p>
    <w:p w:rsidR="00751C6F" w:rsidRPr="00EA7CDC" w:rsidRDefault="00751C6F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воспитатель обращает внимание детей на 3 различных изображения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ранняя, золотая, поздняя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посмотрите, на эти три картины. Что вы видите на них?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картинка солнечная, весёлая.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второй картинке?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картина уже не такая весёлая.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третьей картинке?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время года изображено на первой картине?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этой?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</w:t>
      </w:r>
    </w:p>
    <w:p w:rsidR="00751C6F" w:rsidRPr="00EA7CDC" w:rsidRDefault="00751C6F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время года на третьей картине?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(Осень)</w:t>
      </w:r>
    </w:p>
    <w:p w:rsidR="00EA3F2B" w:rsidRPr="00EA7CDC" w:rsidRDefault="00751C6F" w:rsidP="00EC04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hAnsi="Times New Roman" w:cs="Times New Roman"/>
          <w:sz w:val="28"/>
          <w:szCs w:val="28"/>
          <w:lang w:eastAsia="ru-RU"/>
        </w:rPr>
        <w:t>- Почему про </w:t>
      </w:r>
      <w:r w:rsidRPr="00EA7C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hAnsi="Times New Roman" w:cs="Times New Roman"/>
          <w:sz w:val="28"/>
          <w:szCs w:val="28"/>
          <w:lang w:eastAsia="ru-RU"/>
        </w:rPr>
        <w:t> нарисованы три разных картинки?</w:t>
      </w:r>
      <w:r w:rsidR="00734811" w:rsidRPr="00EA7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hAnsi="Times New Roman" w:cs="Times New Roman"/>
          <w:sz w:val="28"/>
          <w:szCs w:val="28"/>
          <w:lang w:eastAsia="ru-RU"/>
        </w:rPr>
        <w:t>(Потому что осень бывает разная).</w:t>
      </w:r>
      <w:r w:rsidR="00EA3F2B" w:rsidRPr="00EA7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3F2B" w:rsidRPr="00EA7CDC" w:rsidRDefault="00EA3F2B" w:rsidP="00EC0444">
      <w:pPr>
        <w:rPr>
          <w:rFonts w:ascii="Times New Roman" w:hAnsi="Times New Roman" w:cs="Times New Roman"/>
          <w:sz w:val="28"/>
          <w:szCs w:val="28"/>
        </w:rPr>
      </w:pPr>
      <w:r w:rsidRPr="00EA7CDC">
        <w:rPr>
          <w:rFonts w:ascii="Times New Roman" w:hAnsi="Times New Roman" w:cs="Times New Roman"/>
          <w:sz w:val="28"/>
          <w:szCs w:val="28"/>
        </w:rPr>
        <w:t>– Как можно назвать осень в сентябре? (Ранняя, золотая.)</w:t>
      </w:r>
    </w:p>
    <w:p w:rsidR="00EA3F2B" w:rsidRPr="00EA7CDC" w:rsidRDefault="00EA3F2B" w:rsidP="00EC0444">
      <w:pPr>
        <w:rPr>
          <w:rFonts w:ascii="Times New Roman" w:hAnsi="Times New Roman" w:cs="Times New Roman"/>
          <w:sz w:val="28"/>
          <w:szCs w:val="28"/>
        </w:rPr>
      </w:pPr>
      <w:r w:rsidRPr="00EA7CDC">
        <w:rPr>
          <w:rFonts w:ascii="Times New Roman" w:hAnsi="Times New Roman" w:cs="Times New Roman"/>
          <w:sz w:val="28"/>
          <w:szCs w:val="28"/>
        </w:rPr>
        <w:t>– Как можно назвать осень в октябре? (Дождливая.)</w:t>
      </w:r>
    </w:p>
    <w:p w:rsidR="00EA3F2B" w:rsidRPr="00EA7CDC" w:rsidRDefault="00EA3F2B" w:rsidP="00EC0444">
      <w:pPr>
        <w:rPr>
          <w:rFonts w:ascii="Times New Roman" w:hAnsi="Times New Roman" w:cs="Times New Roman"/>
          <w:sz w:val="28"/>
          <w:szCs w:val="28"/>
        </w:rPr>
      </w:pPr>
      <w:r w:rsidRPr="00EA7CDC">
        <w:rPr>
          <w:rFonts w:ascii="Times New Roman" w:hAnsi="Times New Roman" w:cs="Times New Roman"/>
          <w:sz w:val="28"/>
          <w:szCs w:val="28"/>
        </w:rPr>
        <w:t>– Как можно назвать осень в ноябре? (Поздняя.)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конверте ещё что-то лежит. Посмотрите, какие-то карточки. Это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нам поиграть в игру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«Знатоки природы»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любите играть?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</w:t>
      </w:r>
    </w:p>
    <w:p w:rsidR="00EF33E3" w:rsidRPr="00EA7CDC" w:rsidRDefault="00EF33E3" w:rsidP="007348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листики осенние»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 (Плавное покачивание руками вверху над головой.)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— полетели. (Руки в стороны.)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 (Присели.)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 (Плавное покачивание руками вверху над головой.)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Закружились, полетели</w:t>
      </w:r>
    </w:p>
    <w:p w:rsidR="00EF33E3" w:rsidRPr="00EA7CDC" w:rsidRDefault="00EF33E3" w:rsidP="00EC044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 (Дети садятся по местам.)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34811"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перейдём к заданиям на карточках.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называется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«Отгадай загадку»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вокруг, какой в лесу порядок!</w:t>
      </w:r>
    </w:p>
    <w:p w:rsidR="00EF33E3" w:rsidRPr="00EA7CDC" w:rsidRDefault="00734811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ухаживает за лесом? И как его называют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(Лесник)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</w:t>
      </w:r>
    </w:p>
    <w:p w:rsidR="00734811" w:rsidRPr="00EA7CDC" w:rsidRDefault="00734811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собою принесла.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Скажите наугад!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(Листопад)</w:t>
      </w:r>
    </w:p>
    <w:p w:rsidR="00EF33E3" w:rsidRPr="00EA7CDC" w:rsidRDefault="00C04CA9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Мочит поле, лес и луг,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дом и все вокруг!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Облаков и туч он вождь,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знаешь, это.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</w:t>
      </w:r>
    </w:p>
    <w:p w:rsidR="00EF33E3" w:rsidRPr="00EA7CDC" w:rsidRDefault="00C04CA9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их так пугают,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теплым странам улетают,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не могут, веселиться</w:t>
      </w:r>
    </w:p>
    <w:p w:rsidR="00EF33E3" w:rsidRPr="00EA7CDC" w:rsidRDefault="00C04CA9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собрался в стайки?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(Птицы)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августом приходит,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листопадом хороводит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богат он урожаем,</w:t>
      </w:r>
    </w:p>
    <w:p w:rsidR="00C04CA9" w:rsidRPr="00EA7CDC" w:rsidRDefault="00EF33E3" w:rsidP="00C04CA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его, конечно, знаем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(Сентябрь)</w:t>
      </w:r>
    </w:p>
    <w:p w:rsidR="00EF33E3" w:rsidRPr="00EA7CDC" w:rsidRDefault="00C04CA9" w:rsidP="00C04CA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наша, </w:t>
      </w:r>
      <w:r w:rsidR="00EF33E3"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тебя мы дружно спросим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CA9" w:rsidRPr="00EA7CDC" w:rsidRDefault="00C04CA9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свой секрет открой,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слуга тебе второй?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(Октябрь)</w:t>
      </w:r>
    </w:p>
    <w:p w:rsidR="00EF33E3" w:rsidRPr="00EA7CDC" w:rsidRDefault="00C04CA9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тепло к нам не пускает,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Первым снегом нас пугает?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зовет к нам холода,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ты? Конечно, да!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(Ноябрь)</w:t>
      </w:r>
    </w:p>
    <w:p w:rsidR="00EF33E3" w:rsidRPr="00EA7CDC" w:rsidRDefault="00C04CA9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больше нас не греет,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Холодком поземка веет!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 лужу ветерок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сковал ее.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(Ледок)</w:t>
      </w:r>
    </w:p>
    <w:p w:rsidR="00EF33E3" w:rsidRPr="00EA7CDC" w:rsidRDefault="00C04CA9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 слякоть, грязь и ветер,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за все в ответе!</w:t>
      </w:r>
    </w:p>
    <w:p w:rsidR="00734811" w:rsidRPr="00EA7CDC" w:rsidRDefault="00734811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Мерзнет, мерзнет человек,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первый белый.</w:t>
      </w:r>
      <w:r w:rsidR="00734811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(Снег)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пришла пора поиграть нам детвора.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«Игра ДА или НЕТ»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Я буду читать вопросы,</w:t>
      </w:r>
      <w:r w:rsidR="00261152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«будите мне отвечать «да» или «нет».</w:t>
      </w:r>
    </w:p>
    <w:p w:rsidR="00261152" w:rsidRPr="00EA7CDC" w:rsidRDefault="00261152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цветут цветы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6400" w:rsidRPr="00EA7CDC" w:rsidRDefault="00026400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растут грибы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4811" w:rsidRPr="00EA7CDC" w:rsidRDefault="00734811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солнце закрывают?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ветер прилетает?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Морозы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 бывают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4811" w:rsidRPr="00EA7CDC" w:rsidRDefault="00734811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птицы гнезда вьют?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букашки прилетают?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норки закрывают?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все собирают?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стаи улетают?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Часто-часто льют дожди?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очень жарко?</w:t>
      </w:r>
    </w:p>
    <w:p w:rsidR="00EF33E3" w:rsidRPr="00EA7CDC" w:rsidRDefault="00EF33E3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детям загорать?</w:t>
      </w:r>
    </w:p>
    <w:p w:rsidR="00EF33E3" w:rsidRPr="00EA7CDC" w:rsidRDefault="00EF33E3" w:rsidP="0073481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что же надо делать - куртки, шапки надевать?</w:t>
      </w:r>
    </w:p>
    <w:p w:rsidR="00EF33E3" w:rsidRPr="00EA7CDC" w:rsidRDefault="00734811" w:rsidP="00EC044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со всеми заданиями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D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Нам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приготовила сюрприз – это фильм. Смотрите его внимательно, этот фильм поможет вам справиться с последним заданием. Дети просматривают фильм 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A7CD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734811" w:rsidRPr="00EA7C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34811" w:rsidRPr="00EA7CDC" w:rsidRDefault="00734811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52" w:rsidRPr="00EA7CDC" w:rsidRDefault="00261152" w:rsidP="00734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EF33E3" w:rsidRPr="00EA7CDC" w:rsidRDefault="00261152" w:rsidP="00EC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последнее 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у вас на столах разложены различные картинки, там есть деревья, животные, птицы, солнце, облака, дети и одежда. </w:t>
      </w:r>
      <w:r w:rsidR="00EF33E3"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вам составить </w:t>
      </w:r>
      <w:r w:rsidR="00EF33E3"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юю</w:t>
      </w:r>
      <w:r w:rsidR="00EF33E3"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картин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будьте внимательными! На столе есть картинки, которые не относятся к </w:t>
      </w:r>
      <w:r w:rsidR="00EF33E3"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осеннему времени года</w:t>
      </w:r>
      <w:r w:rsidR="00EF33E3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3E3" w:rsidRPr="00EA7CDC" w:rsidRDefault="00EF33E3" w:rsidP="00EC04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 картин</w:t>
      </w:r>
      <w:r w:rsidR="00261152"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="00261152" w:rsidRPr="00EA7C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61152" w:rsidRPr="00EA7CDC" w:rsidRDefault="00261152" w:rsidP="00EC04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1152" w:rsidRPr="00EA7CDC" w:rsidRDefault="00261152" w:rsidP="00EC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 занятия:</w:t>
      </w:r>
    </w:p>
    <w:p w:rsidR="00EA3F2B" w:rsidRPr="00EA7CDC" w:rsidRDefault="00734811" w:rsidP="00EC04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7CDC">
        <w:rPr>
          <w:sz w:val="28"/>
          <w:szCs w:val="28"/>
        </w:rPr>
        <w:t xml:space="preserve">Воспитатель: </w:t>
      </w:r>
      <w:r w:rsidR="00EA3F2B" w:rsidRPr="00EA7CDC">
        <w:rPr>
          <w:sz w:val="28"/>
          <w:szCs w:val="28"/>
        </w:rPr>
        <w:t>Ребята, посмотрите на столе, где раньше лежало письмо, лежат яблоки. Это</w:t>
      </w:r>
      <w:r w:rsidR="00EA3F2B" w:rsidRPr="00EA7CDC">
        <w:rPr>
          <w:rStyle w:val="apple-converted-space"/>
          <w:sz w:val="28"/>
          <w:szCs w:val="28"/>
        </w:rPr>
        <w:t> </w:t>
      </w:r>
      <w:r w:rsidR="00EA3F2B" w:rsidRPr="00EA7CDC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="00EA3F2B" w:rsidRPr="00EA7CDC">
        <w:rPr>
          <w:rStyle w:val="apple-converted-space"/>
          <w:b/>
          <w:sz w:val="28"/>
          <w:szCs w:val="28"/>
        </w:rPr>
        <w:t> </w:t>
      </w:r>
      <w:r w:rsidR="00EA3F2B" w:rsidRPr="00EA7CDC">
        <w:rPr>
          <w:sz w:val="28"/>
          <w:szCs w:val="28"/>
        </w:rPr>
        <w:t>нам принесла свои подарки.</w:t>
      </w:r>
    </w:p>
    <w:p w:rsidR="00EA3F2B" w:rsidRPr="00EA7CDC" w:rsidRDefault="00EA3F2B" w:rsidP="00EC044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A7CDC">
        <w:rPr>
          <w:sz w:val="28"/>
          <w:szCs w:val="28"/>
        </w:rPr>
        <w:t>Чем мы с вами, ребята сегодня занимались?</w:t>
      </w:r>
    </w:p>
    <w:p w:rsidR="00EA3F2B" w:rsidRPr="00EA7CDC" w:rsidRDefault="00EA3F2B" w:rsidP="00734811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 w:rsidRPr="00EA7CDC">
        <w:rPr>
          <w:b/>
          <w:sz w:val="28"/>
          <w:szCs w:val="28"/>
        </w:rPr>
        <w:t>Высказывания детей.</w:t>
      </w:r>
    </w:p>
    <w:p w:rsidR="008B13AB" w:rsidRPr="00EA7CDC" w:rsidRDefault="00734811" w:rsidP="00EA7CDC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EA7CDC">
        <w:rPr>
          <w:b/>
          <w:sz w:val="28"/>
          <w:szCs w:val="28"/>
        </w:rPr>
        <w:t>Воспитатель:</w:t>
      </w:r>
      <w:r w:rsidR="00EA3F2B" w:rsidRPr="00EA7CDC">
        <w:rPr>
          <w:sz w:val="28"/>
          <w:szCs w:val="28"/>
        </w:rPr>
        <w:t xml:space="preserve"> Вам понравилось наше путешествие? Давайте в следующий раз отправимся в зимний лес.</w:t>
      </w:r>
    </w:p>
    <w:sectPr w:rsidR="008B13AB" w:rsidRPr="00EA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C0"/>
    <w:rsid w:val="00026400"/>
    <w:rsid w:val="00261152"/>
    <w:rsid w:val="00734811"/>
    <w:rsid w:val="00751C6F"/>
    <w:rsid w:val="008B13AB"/>
    <w:rsid w:val="009766DA"/>
    <w:rsid w:val="00A30CF3"/>
    <w:rsid w:val="00BB1DC0"/>
    <w:rsid w:val="00C04CA9"/>
    <w:rsid w:val="00DA3D28"/>
    <w:rsid w:val="00EA3F2B"/>
    <w:rsid w:val="00EA7CDC"/>
    <w:rsid w:val="00EB1304"/>
    <w:rsid w:val="00EC0444"/>
    <w:rsid w:val="00EC6252"/>
    <w:rsid w:val="00EF33E3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45FA-41FA-45A0-8FD7-1EA54F8D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6DA"/>
  </w:style>
  <w:style w:type="character" w:styleId="a4">
    <w:name w:val="Strong"/>
    <w:basedOn w:val="a0"/>
    <w:uiPriority w:val="22"/>
    <w:qFormat/>
    <w:rsid w:val="009766DA"/>
    <w:rPr>
      <w:b/>
      <w:bCs/>
    </w:rPr>
  </w:style>
  <w:style w:type="paragraph" w:customStyle="1" w:styleId="c2">
    <w:name w:val="c2"/>
    <w:basedOn w:val="a"/>
    <w:rsid w:val="0097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6DA"/>
  </w:style>
  <w:style w:type="paragraph" w:styleId="a5">
    <w:name w:val="No Spacing"/>
    <w:uiPriority w:val="1"/>
    <w:qFormat/>
    <w:rsid w:val="00EA7C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shura</cp:lastModifiedBy>
  <cp:revision>8</cp:revision>
  <dcterms:created xsi:type="dcterms:W3CDTF">2016-10-14T16:02:00Z</dcterms:created>
  <dcterms:modified xsi:type="dcterms:W3CDTF">2024-03-16T16:51:00Z</dcterms:modified>
</cp:coreProperties>
</file>