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94" w:rsidRPr="00BC3F96" w:rsidRDefault="00374894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8FF" w:rsidRPr="00BC3F96">
        <w:rPr>
          <w:rFonts w:ascii="Times New Roman" w:eastAsia="Times New Roman" w:hAnsi="Times New Roman" w:cs="Times New Roman"/>
          <w:sz w:val="28"/>
          <w:szCs w:val="28"/>
        </w:rPr>
        <w:t xml:space="preserve">обобщение опыта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работы по ознакомлению младших дошкольников с народным фольклором как части нравственно - патриотического воспитания</w:t>
      </w:r>
      <w:r w:rsidR="00A64FE2" w:rsidRPr="00BC3F9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2F5" w:rsidRPr="00BC3F96" w:rsidRDefault="000C62F5" w:rsidP="0078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8242F" w:rsidRPr="00BC3F96" w:rsidRDefault="0078242F" w:rsidP="0078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81057C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с приемами ознакомления дошкольников с народным фольклором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C62F5" w:rsidRPr="00BC3F96" w:rsidRDefault="0078242F" w:rsidP="0078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43AB5" w:rsidRPr="00BC3F96"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 xml:space="preserve">  народны</w:t>
      </w:r>
      <w:r w:rsidR="00B43AB5" w:rsidRPr="00BC3F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 xml:space="preserve"> и подвижн</w:t>
      </w:r>
      <w:r w:rsidR="00EE0C2F" w:rsidRPr="00BC3F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43AB5" w:rsidRPr="00BC3F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 xml:space="preserve">  игр</w:t>
      </w:r>
      <w:r w:rsidR="00B43AB5" w:rsidRPr="00BC3F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 xml:space="preserve"> с использ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 xml:space="preserve">ванием </w:t>
      </w:r>
      <w:proofErr w:type="spellStart"/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7B0B4E" w:rsidRPr="00BC3F9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2F5" w:rsidRPr="00BC3F96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="007B0B4E" w:rsidRPr="00BC3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894" w:rsidRPr="00BC3F96" w:rsidRDefault="00A64FE2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пособие </w:t>
      </w:r>
      <w:r w:rsidR="00F752C6" w:rsidRPr="00BC3F96">
        <w:rPr>
          <w:rFonts w:ascii="Times New Roman" w:eastAsia="Times New Roman" w:hAnsi="Times New Roman" w:cs="Times New Roman"/>
          <w:sz w:val="28"/>
          <w:szCs w:val="28"/>
        </w:rPr>
        <w:t>мультифункциональный коврик "Разноцветное солнышко"</w:t>
      </w:r>
      <w:r w:rsidR="0099507A" w:rsidRPr="00BC3F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52C6" w:rsidRPr="00BC3F96">
        <w:rPr>
          <w:rFonts w:ascii="Times New Roman" w:eastAsia="Times New Roman" w:hAnsi="Times New Roman" w:cs="Times New Roman"/>
          <w:sz w:val="28"/>
          <w:szCs w:val="28"/>
        </w:rPr>
        <w:t xml:space="preserve"> погремушки, манная крупа, деревянный горшочек, </w:t>
      </w:r>
      <w:r w:rsidR="00B85524" w:rsidRPr="00BC3F96">
        <w:rPr>
          <w:rFonts w:ascii="Times New Roman" w:eastAsia="Times New Roman" w:hAnsi="Times New Roman" w:cs="Times New Roman"/>
          <w:sz w:val="28"/>
          <w:szCs w:val="28"/>
        </w:rPr>
        <w:t xml:space="preserve">деревянная ложка, </w:t>
      </w:r>
      <w:r w:rsidR="00F752C6" w:rsidRPr="00BC3F96">
        <w:rPr>
          <w:rFonts w:ascii="Times New Roman" w:eastAsia="Times New Roman" w:hAnsi="Times New Roman" w:cs="Times New Roman"/>
          <w:sz w:val="28"/>
          <w:szCs w:val="28"/>
        </w:rPr>
        <w:t xml:space="preserve">одноразовые тарелки, </w:t>
      </w:r>
      <w:r w:rsidR="00B85524" w:rsidRPr="00BC3F96">
        <w:rPr>
          <w:rFonts w:ascii="Times New Roman" w:eastAsia="Times New Roman" w:hAnsi="Times New Roman" w:cs="Times New Roman"/>
          <w:sz w:val="28"/>
          <w:szCs w:val="28"/>
        </w:rPr>
        <w:t>металлофон, обручи, игрушка - солнышко, одевающаяся на руку.</w:t>
      </w:r>
      <w:proofErr w:type="gramEnd"/>
    </w:p>
    <w:p w:rsidR="00F752C6" w:rsidRPr="00BC3F9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F752C6" w:rsidRPr="00BC3F96">
        <w:rPr>
          <w:rFonts w:ascii="Times New Roman" w:eastAsia="Times New Roman" w:hAnsi="Times New Roman" w:cs="Times New Roman"/>
          <w:b/>
          <w:sz w:val="28"/>
          <w:szCs w:val="28"/>
        </w:rPr>
        <w:t>Содержание мастер - класса:</w:t>
      </w:r>
    </w:p>
    <w:p w:rsidR="00CF4DE3" w:rsidRPr="00BC3F96" w:rsidRDefault="00F752C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коллеги. Мен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>я зовут Алёна Алексеевна Шустрова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3EC6" w:rsidRPr="00BC3F9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255676">
        <w:rPr>
          <w:rFonts w:ascii="Times New Roman" w:eastAsia="Times New Roman" w:hAnsi="Times New Roman" w:cs="Times New Roman"/>
          <w:sz w:val="28"/>
          <w:szCs w:val="28"/>
        </w:rPr>
        <w:t>ю с детьми второй группы раннего возраста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.  В своей работе широко использую народный фольклор</w:t>
      </w:r>
      <w:r w:rsidR="006F2E00" w:rsidRPr="00BC3F96">
        <w:rPr>
          <w:rFonts w:ascii="Times New Roman" w:eastAsia="Times New Roman" w:hAnsi="Times New Roman" w:cs="Times New Roman"/>
          <w:sz w:val="28"/>
          <w:szCs w:val="28"/>
        </w:rPr>
        <w:t xml:space="preserve"> как од</w:t>
      </w:r>
      <w:r w:rsidR="00C145CB" w:rsidRPr="00BC3F9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6F2E00" w:rsidRPr="00BC3F96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C145CB" w:rsidRPr="00BC3F96">
        <w:rPr>
          <w:rFonts w:ascii="Times New Roman" w:eastAsia="Times New Roman" w:hAnsi="Times New Roman" w:cs="Times New Roman"/>
          <w:sz w:val="28"/>
          <w:szCs w:val="28"/>
        </w:rPr>
        <w:t xml:space="preserve">способов ознакомления </w:t>
      </w:r>
      <w:r w:rsidR="00941574" w:rsidRPr="00BC3F96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="00C145CB" w:rsidRPr="00BC3F9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F2E00" w:rsidRPr="00BC3F96">
        <w:rPr>
          <w:rFonts w:ascii="Times New Roman" w:eastAsia="Times New Roman" w:hAnsi="Times New Roman" w:cs="Times New Roman"/>
          <w:sz w:val="28"/>
          <w:szCs w:val="28"/>
        </w:rPr>
        <w:t>богатейш</w:t>
      </w:r>
      <w:r w:rsidR="00C145CB" w:rsidRPr="00BC3F9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2E00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5CB" w:rsidRPr="00BC3F96">
        <w:rPr>
          <w:rFonts w:ascii="Times New Roman" w:eastAsia="Times New Roman" w:hAnsi="Times New Roman" w:cs="Times New Roman"/>
          <w:sz w:val="28"/>
          <w:szCs w:val="28"/>
        </w:rPr>
        <w:t>русской народной культурой.</w:t>
      </w:r>
      <w:r w:rsidR="006F2E00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Слово "ф</w:t>
      </w:r>
      <w:r w:rsidR="001B1879" w:rsidRPr="00BC3F96">
        <w:rPr>
          <w:rFonts w:ascii="Times New Roman" w:eastAsia="Times New Roman" w:hAnsi="Times New Roman" w:cs="Times New Roman"/>
          <w:sz w:val="28"/>
          <w:szCs w:val="28"/>
        </w:rPr>
        <w:t>ольклор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"</w:t>
      </w:r>
      <w:r w:rsidR="001B1879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5CB" w:rsidRPr="00BC3F96">
        <w:rPr>
          <w:rFonts w:ascii="Times New Roman" w:eastAsia="Times New Roman" w:hAnsi="Times New Roman" w:cs="Times New Roman"/>
          <w:sz w:val="28"/>
          <w:szCs w:val="28"/>
        </w:rPr>
        <w:t xml:space="preserve">в буквальном переводе с английского означает "народная мудрость". </w:t>
      </w:r>
      <w:r w:rsidR="00C036FF" w:rsidRPr="00BC3F9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C036FF" w:rsidRPr="00BC3F9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аклич</w:t>
      </w:r>
      <w:r w:rsidR="00C036FF" w:rsidRPr="00BC3F96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, считал</w:t>
      </w:r>
      <w:r w:rsidR="00C036FF" w:rsidRPr="00BC3F96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пестуш</w:t>
      </w:r>
      <w:r w:rsidR="00C036FF" w:rsidRPr="00BC3F96">
        <w:rPr>
          <w:rFonts w:ascii="Times New Roman" w:eastAsia="Times New Roman" w:hAnsi="Times New Roman" w:cs="Times New Roman"/>
          <w:sz w:val="28"/>
          <w:szCs w:val="28"/>
        </w:rPr>
        <w:t>ек</w:t>
      </w:r>
      <w:proofErr w:type="spellEnd"/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, колыбельны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 пес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 xml:space="preserve"> прибауток 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 - эт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 xml:space="preserve">их разновидностей 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 устно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F793A" w:rsidRPr="00BC3F96">
        <w:rPr>
          <w:rFonts w:ascii="Times New Roman" w:eastAsia="Times New Roman" w:hAnsi="Times New Roman" w:cs="Times New Roman"/>
          <w:sz w:val="28"/>
          <w:szCs w:val="28"/>
        </w:rPr>
        <w:t xml:space="preserve"> народного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 творчеств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36FF" w:rsidRPr="00BC3F96">
        <w:rPr>
          <w:rFonts w:ascii="Times New Roman" w:eastAsia="Times New Roman" w:hAnsi="Times New Roman" w:cs="Times New Roman"/>
          <w:sz w:val="28"/>
          <w:szCs w:val="28"/>
        </w:rPr>
        <w:t xml:space="preserve"> особенно </w:t>
      </w:r>
      <w:r w:rsidR="00005D0A" w:rsidRPr="00BC3F96">
        <w:rPr>
          <w:rFonts w:ascii="Times New Roman" w:eastAsia="Times New Roman" w:hAnsi="Times New Roman" w:cs="Times New Roman"/>
          <w:sz w:val="28"/>
          <w:szCs w:val="28"/>
        </w:rPr>
        <w:t xml:space="preserve">важно в работе с детьми младшего дошкольного возраста. </w:t>
      </w:r>
      <w:r w:rsidR="004025CB" w:rsidRPr="00BC3F96">
        <w:rPr>
          <w:rFonts w:ascii="Times New Roman" w:eastAsia="Times New Roman" w:hAnsi="Times New Roman" w:cs="Times New Roman"/>
          <w:sz w:val="28"/>
          <w:szCs w:val="28"/>
        </w:rPr>
        <w:t xml:space="preserve">Они звучат 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 как ласковый говорок, успокаива</w:t>
      </w:r>
      <w:r w:rsidR="004025CB" w:rsidRPr="00BC3F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>т ребенка, выступа</w:t>
      </w:r>
      <w:r w:rsidR="004025CB" w:rsidRPr="00BC3F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67EA9" w:rsidRPr="00BC3F96">
        <w:rPr>
          <w:rFonts w:ascii="Times New Roman" w:eastAsia="Times New Roman" w:hAnsi="Times New Roman" w:cs="Times New Roman"/>
          <w:sz w:val="28"/>
          <w:szCs w:val="28"/>
        </w:rPr>
        <w:t xml:space="preserve">т как средство адаптации и социализации </w:t>
      </w:r>
      <w:r w:rsidR="00C3058A" w:rsidRPr="00BC3F96">
        <w:rPr>
          <w:rFonts w:ascii="Times New Roman" w:eastAsia="Times New Roman" w:hAnsi="Times New Roman" w:cs="Times New Roman"/>
          <w:sz w:val="28"/>
          <w:szCs w:val="28"/>
        </w:rPr>
        <w:t>маленького дошкольника</w:t>
      </w:r>
      <w:r w:rsidR="001B1879" w:rsidRPr="00BC3F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058A" w:rsidRPr="00BC3F96">
        <w:rPr>
          <w:rFonts w:ascii="Times New Roman" w:eastAsia="Times New Roman" w:hAnsi="Times New Roman" w:cs="Times New Roman"/>
          <w:sz w:val="28"/>
          <w:szCs w:val="28"/>
        </w:rPr>
        <w:t xml:space="preserve">И наряду </w:t>
      </w:r>
      <w:r w:rsidR="001B1879" w:rsidRPr="00BC3F96">
        <w:rPr>
          <w:rFonts w:ascii="Times New Roman" w:eastAsia="Times New Roman" w:hAnsi="Times New Roman" w:cs="Times New Roman"/>
          <w:sz w:val="28"/>
          <w:szCs w:val="28"/>
        </w:rPr>
        <w:t xml:space="preserve"> с эстетическим наслаждением</w:t>
      </w:r>
      <w:r w:rsidR="004E1B56" w:rsidRPr="00BC3F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DE3" w:rsidRPr="00BC3F96">
        <w:rPr>
          <w:rFonts w:ascii="Times New Roman" w:eastAsia="Times New Roman" w:hAnsi="Times New Roman" w:cs="Times New Roman"/>
          <w:sz w:val="28"/>
          <w:szCs w:val="28"/>
        </w:rPr>
        <w:t xml:space="preserve"> ребенок </w:t>
      </w:r>
      <w:r w:rsidR="001B1879" w:rsidRPr="00BC3F96">
        <w:rPr>
          <w:rFonts w:ascii="Times New Roman" w:eastAsia="Times New Roman" w:hAnsi="Times New Roman" w:cs="Times New Roman"/>
          <w:sz w:val="28"/>
          <w:szCs w:val="28"/>
        </w:rPr>
        <w:t xml:space="preserve"> впитывает то, что называется духовным наследием народа, без чего формирование полноценной личности просто невозможно.</w:t>
      </w:r>
    </w:p>
    <w:p w:rsidR="00161689" w:rsidRPr="00BC3F96" w:rsidRDefault="00EA4D0D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И сегодня мне хотелось бы поделиться</w:t>
      </w:r>
      <w:r w:rsidR="00932A43" w:rsidRPr="00BC3F96">
        <w:rPr>
          <w:rFonts w:ascii="Times New Roman" w:eastAsia="Times New Roman" w:hAnsi="Times New Roman" w:cs="Times New Roman"/>
          <w:sz w:val="28"/>
          <w:szCs w:val="28"/>
        </w:rPr>
        <w:t xml:space="preserve"> с вами, уважаемые коллеги,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с некоторыми приемами работы в данном направлении.</w:t>
      </w:r>
    </w:p>
    <w:p w:rsidR="002B588D" w:rsidRPr="00BC3F96" w:rsidRDefault="00161689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мастер - класса мне нужны 7 помощников. </w:t>
      </w:r>
      <w:proofErr w:type="gramEnd"/>
    </w:p>
    <w:p w:rsid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894" w:rsidRPr="00255676" w:rsidRDefault="00255676" w:rsidP="00C145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1.</w:t>
      </w:r>
      <w:r w:rsidR="000114ED" w:rsidRPr="00BC3F96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какое разноцветное солнышко у нас есть. Воспитатель предлагает 7 участникам встать вокруг солнышка. </w:t>
      </w:r>
      <w:r w:rsidR="00560BE4" w:rsidRPr="00BC3F96">
        <w:rPr>
          <w:rFonts w:ascii="Times New Roman" w:eastAsia="Times New Roman" w:hAnsi="Times New Roman" w:cs="Times New Roman"/>
          <w:sz w:val="28"/>
          <w:szCs w:val="28"/>
        </w:rPr>
        <w:t>Воспитатель свистит в свистульку. (</w:t>
      </w:r>
      <w:r w:rsidR="000114ED" w:rsidRPr="00BC3F96">
        <w:rPr>
          <w:rFonts w:ascii="Times New Roman" w:eastAsia="Times New Roman" w:hAnsi="Times New Roman" w:cs="Times New Roman"/>
          <w:sz w:val="28"/>
          <w:szCs w:val="28"/>
        </w:rPr>
        <w:t>Двигательная гимнастика</w:t>
      </w:r>
      <w:r w:rsidR="00560BE4" w:rsidRPr="00BC3F9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114ED" w:rsidRPr="00BC3F96" w:rsidRDefault="000114ED" w:rsidP="000114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Солнышко, солнышко,</w:t>
      </w:r>
      <w:r w:rsidR="00AE7DA1"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округлые)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Красное ведрышко,</w:t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Высоко взойди,</w:t>
      </w:r>
      <w:r w:rsidR="00AE7DA1"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вверх)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Далеко посвети:</w:t>
      </w:r>
      <w:r w:rsidR="00AE7DA1"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перед собой)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темные лесочки,</w:t>
      </w:r>
      <w:r w:rsidR="00AE7DA1"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(руки домиком)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сырые </w:t>
      </w:r>
      <w:proofErr w:type="spellStart"/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борочки</w:t>
      </w:r>
      <w:proofErr w:type="spellEnd"/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(присесть)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речку, на поля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(разводим руками)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синие моря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(руки в замочек, волна руками)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зеленый огород</w:t>
      </w:r>
      <w:r w:rsidR="00AE7DA1"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(смотрим за спину, разводим руками)</w:t>
      </w:r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F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на весь народ</w:t>
      </w:r>
      <w:proofErr w:type="gramStart"/>
      <w:r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(</w:t>
      </w:r>
      <w:proofErr w:type="gramStart"/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AE7DA1" w:rsidRPr="00BC3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оказываем друг на друга)</w:t>
      </w:r>
    </w:p>
    <w:p w:rsidR="00374894" w:rsidRPr="00BC3F96" w:rsidRDefault="00871AC7" w:rsidP="00374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присядем </w:t>
      </w:r>
      <w:r w:rsidR="00172641">
        <w:rPr>
          <w:rFonts w:ascii="Times New Roman" w:eastAsia="Times New Roman" w:hAnsi="Times New Roman" w:cs="Times New Roman"/>
          <w:sz w:val="28"/>
          <w:szCs w:val="28"/>
        </w:rPr>
        <w:t>около солнышка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и погреемся в его теплых и ласковых лучах. (Каждый участник </w:t>
      </w:r>
      <w:r w:rsidR="00172641">
        <w:rPr>
          <w:rFonts w:ascii="Times New Roman" w:eastAsia="Times New Roman" w:hAnsi="Times New Roman" w:cs="Times New Roman"/>
          <w:sz w:val="28"/>
          <w:szCs w:val="28"/>
        </w:rPr>
        <w:t>приседает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641">
        <w:rPr>
          <w:rFonts w:ascii="Times New Roman" w:eastAsia="Times New Roman" w:hAnsi="Times New Roman" w:cs="Times New Roman"/>
          <w:sz w:val="28"/>
          <w:szCs w:val="28"/>
        </w:rPr>
        <w:t>возле своего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сектор</w:t>
      </w:r>
      <w:r w:rsidR="001726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55059" w:rsidRPr="00BC3F96" w:rsidRDefault="00871AC7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солнышко нас обогрело, </w:t>
      </w:r>
      <w:r w:rsidR="00755059" w:rsidRPr="00BC3F96">
        <w:rPr>
          <w:rFonts w:ascii="Times New Roman" w:eastAsia="Times New Roman" w:hAnsi="Times New Roman" w:cs="Times New Roman"/>
          <w:sz w:val="28"/>
          <w:szCs w:val="28"/>
        </w:rPr>
        <w:t xml:space="preserve">нужно взять по лучику нашего волшебного солнышка и произнести  </w:t>
      </w:r>
      <w:proofErr w:type="spellStart"/>
      <w:r w:rsidR="00755059" w:rsidRPr="00BC3F96"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 w:rsidR="00755059" w:rsidRPr="00BC3F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FAF" w:rsidRPr="00BC3F96" w:rsidRDefault="00D77FAF" w:rsidP="00D77FAF">
      <w:pPr>
        <w:spacing w:before="300" w:after="100" w:afterAutospacing="1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noProof/>
          <w:sz w:val="28"/>
          <w:szCs w:val="28"/>
        </w:rPr>
        <w:t>С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олнышко-ведёрышко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Выгляни в окошечко!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Солнышко, нарядись!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Красное</w:t>
      </w:r>
      <w:proofErr w:type="gram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, покажись!</w:t>
      </w:r>
    </w:p>
    <w:p w:rsidR="00755059" w:rsidRPr="00BC3F96" w:rsidRDefault="00755059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Воспитатель и участники слегка поднимают солнышко за лучики.</w:t>
      </w:r>
    </w:p>
    <w:p w:rsidR="00871AC7" w:rsidRPr="00BC3F96" w:rsidRDefault="00755059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="00871AC7" w:rsidRPr="00BC3F96">
        <w:rPr>
          <w:rFonts w:ascii="Times New Roman" w:eastAsia="Times New Roman" w:hAnsi="Times New Roman" w:cs="Times New Roman"/>
          <w:sz w:val="28"/>
          <w:szCs w:val="28"/>
        </w:rPr>
        <w:t>Потрогайте, какое солнышко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у нас стало </w:t>
      </w:r>
      <w:r w:rsidR="00871AC7" w:rsidRPr="00BC3F96">
        <w:rPr>
          <w:rFonts w:ascii="Times New Roman" w:eastAsia="Times New Roman" w:hAnsi="Times New Roman" w:cs="Times New Roman"/>
          <w:sz w:val="28"/>
          <w:szCs w:val="28"/>
        </w:rPr>
        <w:t xml:space="preserve"> горячее.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Такое горячее, что можно приготовить на нем кашу. Воспитатель ставит в центр солнышка горшочек с манной крупой, мешает и приговаривает:</w:t>
      </w:r>
    </w:p>
    <w:p w:rsidR="00755059" w:rsidRPr="00BC3F96" w:rsidRDefault="008064EF" w:rsidP="0075505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арись-варись кашка</w:t>
      </w:r>
      <w:proofErr w:type="gramStart"/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голубенькой чашке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Варись поскорее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Булькай веселее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Варись, кашка, сладка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Из густого молока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 из манной крупки.</w:t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 того, кто кашу ест</w:t>
      </w:r>
      <w:proofErr w:type="gramStart"/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755059" w:rsidRPr="00BC3F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ырастут все зубки!</w:t>
      </w:r>
    </w:p>
    <w:p w:rsidR="008064EF" w:rsidRPr="00BC3F96" w:rsidRDefault="008064EF" w:rsidP="007550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Давайте попробуем, готова ли кашка. (Пробует</w:t>
      </w:r>
      <w:r w:rsidR="00172641">
        <w:rPr>
          <w:rFonts w:ascii="Times New Roman" w:eastAsia="Times New Roman" w:hAnsi="Times New Roman" w:cs="Times New Roman"/>
          <w:sz w:val="28"/>
          <w:szCs w:val="28"/>
        </w:rPr>
        <w:t>) Нет, не готова. Мешает дальше (</w:t>
      </w:r>
      <w:proofErr w:type="spellStart"/>
      <w:r w:rsidR="00172641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="00172641">
        <w:rPr>
          <w:rFonts w:ascii="Times New Roman" w:eastAsia="Times New Roman" w:hAnsi="Times New Roman" w:cs="Times New Roman"/>
          <w:sz w:val="28"/>
          <w:szCs w:val="28"/>
        </w:rPr>
        <w:t xml:space="preserve"> повторяется еще раз вместе с участниками)</w:t>
      </w:r>
    </w:p>
    <w:p w:rsidR="00755059" w:rsidRPr="00BC3F96" w:rsidRDefault="008064EF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А вот теперь готова каша. Прошу всех за стол!</w:t>
      </w:r>
    </w:p>
    <w:p w:rsidR="008064EF" w:rsidRPr="00BC3F96" w:rsidRDefault="008064EF" w:rsidP="00755059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усаживаются за стол</w:t>
      </w:r>
      <w:r w:rsidR="006B1A0F" w:rsidRPr="00BC3F96">
        <w:rPr>
          <w:rFonts w:ascii="Times New Roman" w:eastAsia="Times New Roman" w:hAnsi="Times New Roman" w:cs="Times New Roman"/>
          <w:sz w:val="28"/>
          <w:szCs w:val="28"/>
        </w:rPr>
        <w:t>. (На столах</w:t>
      </w:r>
      <w:r w:rsidR="004928A2">
        <w:rPr>
          <w:rFonts w:ascii="Times New Roman" w:eastAsia="Times New Roman" w:hAnsi="Times New Roman" w:cs="Times New Roman"/>
          <w:sz w:val="28"/>
          <w:szCs w:val="28"/>
        </w:rPr>
        <w:t xml:space="preserve"> скатерть,</w:t>
      </w:r>
      <w:r w:rsidR="006B1A0F" w:rsidRPr="00BC3F96">
        <w:rPr>
          <w:rFonts w:ascii="Times New Roman" w:eastAsia="Times New Roman" w:hAnsi="Times New Roman" w:cs="Times New Roman"/>
          <w:sz w:val="28"/>
          <w:szCs w:val="28"/>
        </w:rPr>
        <w:t xml:space="preserve"> одноразовые тарелки)</w:t>
      </w:r>
    </w:p>
    <w:p w:rsidR="006B1A0F" w:rsidRPr="00BC3F96" w:rsidRDefault="006B1A0F" w:rsidP="006B1A0F">
      <w:pPr>
        <w:spacing w:before="301" w:after="278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Воспитатель раскладывает в тарелки по ложке манной крупы и приговаривает:</w:t>
      </w:r>
    </w:p>
    <w:p w:rsidR="006B1A0F" w:rsidRPr="00BC3F96" w:rsidRDefault="00374894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Сорока, сорока,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Сорока — </w:t>
      </w:r>
      <w:proofErr w:type="gramStart"/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белобока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Кашку варила</w:t>
      </w:r>
      <w:proofErr w:type="gramEnd"/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порог скакала,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Гостей созывала.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Гости не бывали,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Кашки не едали.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 своим деткам отдала: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Этому дала на блюдечке,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Этому на тарелочке,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Этому на ложечке,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Этому </w:t>
      </w:r>
      <w:r w:rsidR="00EB35BA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поскребыши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B1A0F" w:rsidRPr="00BC3F96" w:rsidRDefault="006B1A0F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Этому дала, этому дала</w:t>
      </w:r>
    </w:p>
    <w:p w:rsidR="00374894" w:rsidRPr="00BC3F96" w:rsidRDefault="006B1A0F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И этому дала.</w:t>
      </w:r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этому нет ничего.</w:t>
      </w:r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ты мал-</w:t>
      </w:r>
      <w:proofErr w:type="spellStart"/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маленек</w:t>
      </w:r>
      <w:proofErr w:type="spellEnd"/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водицей не ходил,</w:t>
      </w:r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Дров не носил,</w:t>
      </w:r>
      <w:r w:rsidR="00374894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Кашки не варил.</w:t>
      </w:r>
    </w:p>
    <w:p w:rsidR="00975A38" w:rsidRDefault="00FB189D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(Мы не можем отпустить ЕГО без каши, что же мне делать, как быть?)</w:t>
      </w:r>
    </w:p>
    <w:p w:rsidR="00FB189D" w:rsidRPr="00BC3F96" w:rsidRDefault="00FB189D" w:rsidP="006B1A0F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(ответы участников) </w:t>
      </w:r>
    </w:p>
    <w:p w:rsidR="00975A38" w:rsidRPr="00BC3F96" w:rsidRDefault="00EB35BA" w:rsidP="006B1A0F">
      <w:pPr>
        <w:spacing w:after="0" w:line="27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А пока детки кашку ели, на улице дождик пошел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D73C5" w:rsidRPr="00BC3F9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  <w:r w:rsidR="00E218B4" w:rsidRPr="00BC3F96">
        <w:rPr>
          <w:rFonts w:ascii="Times New Roman" w:eastAsia="Times New Roman" w:hAnsi="Times New Roman" w:cs="Times New Roman"/>
          <w:bCs/>
          <w:sz w:val="28"/>
          <w:szCs w:val="28"/>
        </w:rPr>
        <w:t>изображает на металлофоне капли дождя)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>. Давайте покаже</w:t>
      </w:r>
      <w:r w:rsidR="00E639EE" w:rsidRPr="00BC3F9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как капает дождик: </w:t>
      </w: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пальчики рисуют на манке точки</w:t>
      </w:r>
      <w:r w:rsidR="004D73C5" w:rsidRPr="00BC3F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35BA" w:rsidRPr="00BC3F96" w:rsidRDefault="00EB35BA" w:rsidP="00831E2A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Дождик, дождик,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Кап, кап, кап,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Мокрые дорожки,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Все равно гулять пойдем.</w:t>
      </w:r>
      <w:proofErr w:type="gram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Одевай сапожки.</w:t>
      </w:r>
    </w:p>
    <w:p w:rsidR="00012516" w:rsidRPr="00BC3F96" w:rsidRDefault="00012516" w:rsidP="00033427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А сейчас пальчиками рисуем дорожки:</w:t>
      </w:r>
    </w:p>
    <w:p w:rsidR="00012516" w:rsidRPr="00BC3F96" w:rsidRDefault="00012516" w:rsidP="00033427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Дождик, дождик,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Не дожди!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Дождик, дождик,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Подожди!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Дай дойти до дому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Дедушке седому!</w:t>
      </w:r>
    </w:p>
    <w:p w:rsidR="00384B3C" w:rsidRPr="00BC3F96" w:rsidRDefault="003F779B" w:rsidP="003F779B">
      <w:pPr>
        <w:spacing w:before="100" w:beforeAutospacing="1" w:after="238" w:line="272" w:lineRule="atLeast"/>
        <w:ind w:right="318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</w:t>
      </w:r>
      <w:r w:rsidR="00392897" w:rsidRPr="00BC3F96">
        <w:rPr>
          <w:rFonts w:ascii="Times New Roman" w:eastAsia="Times New Roman" w:hAnsi="Times New Roman" w:cs="Times New Roman"/>
          <w:bCs/>
          <w:sz w:val="28"/>
          <w:szCs w:val="28"/>
        </w:rPr>
        <w:t>Разошелся дождик не на шутку. (Воспитатель усиливает ритм на металлофоне).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2897" w:rsidRPr="00BC3F9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легка приподнимает </w:t>
      </w:r>
      <w:proofErr w:type="gramStart"/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>манку</w:t>
      </w:r>
      <w:proofErr w:type="gramEnd"/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92897" w:rsidRPr="00BC3F96">
        <w:rPr>
          <w:rFonts w:ascii="Times New Roman" w:eastAsia="Times New Roman" w:hAnsi="Times New Roman" w:cs="Times New Roman"/>
          <w:bCs/>
          <w:sz w:val="28"/>
          <w:szCs w:val="28"/>
        </w:rPr>
        <w:t>сыпем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ее в тарелочк</w:t>
      </w:r>
      <w:r w:rsidR="00392897" w:rsidRPr="00BC3F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84B3C" w:rsidRPr="00BC3F9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639EE" w:rsidRPr="00BC3F96" w:rsidRDefault="00384B3C" w:rsidP="00E639EE">
      <w:pPr>
        <w:spacing w:before="301" w:after="278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Дождик, дождик, пуще лей!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Чтобы было веселей!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Дождик, дождик, лей, лей!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меня и на людей!</w:t>
      </w:r>
    </w:p>
    <w:p w:rsidR="00FD1FD2" w:rsidRPr="00BC3F96" w:rsidRDefault="00FD1FD2" w:rsidP="00E639EE">
      <w:pPr>
        <w:spacing w:before="301" w:after="278" w:line="272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Намочил дождик землю и после дождика выросла травка большая да сочная:</w:t>
      </w:r>
    </w:p>
    <w:p w:rsidR="00996204" w:rsidRPr="00BC3F96" w:rsidRDefault="00E639EE" w:rsidP="00996204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Дождик, дождик, веселей!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Капай, капай, не жалей!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Только нас не замочи!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Зря в окошко не стучи -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Брызни в поле пуще: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Станет травка гуще!</w:t>
      </w:r>
    </w:p>
    <w:p w:rsidR="00384B3C" w:rsidRPr="00BC3F96" w:rsidRDefault="00C87EC4" w:rsidP="00996204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А пока дождик на улице шел, детки всю кашу съели:</w:t>
      </w:r>
    </w:p>
    <w:p w:rsidR="00374894" w:rsidRPr="00BC3F96" w:rsidRDefault="00374894" w:rsidP="00C87EC4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Баю-баюшки-баю,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Живет мельник на краю.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Он не беден, не богат: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Полна горница ребят.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 по лавочкам сидят,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Кашу </w:t>
      </w:r>
      <w:proofErr w:type="spellStart"/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маслену</w:t>
      </w:r>
      <w:proofErr w:type="spellEnd"/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едят.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Каша масленая,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Ложка крашеная.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Ложка гнется,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Рот смеется,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Душа радуется.</w:t>
      </w:r>
    </w:p>
    <w:p w:rsidR="004A49AE" w:rsidRPr="00BC3F96" w:rsidRDefault="004A49AE" w:rsidP="004A49AE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Сорока по столу скакала</w:t>
      </w:r>
    </w:p>
    <w:p w:rsidR="004A49AE" w:rsidRPr="00BC3F96" w:rsidRDefault="004A49AE" w:rsidP="004A49AE">
      <w:pPr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 стола убирала. </w:t>
      </w:r>
      <w:r w:rsidR="005F7B43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(Воспитатель ссыпает крупу обратно в горшочек)</w:t>
      </w:r>
    </w:p>
    <w:p w:rsidR="00935E30" w:rsidRPr="00BC3F96" w:rsidRDefault="00AF1CE5" w:rsidP="00C87EC4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Поели </w:t>
      </w:r>
      <w:r w:rsidRPr="00FB189D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ребята,</w:t>
      </w: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теперь самое время поиграть - позабавится.</w:t>
      </w:r>
    </w:p>
    <w:p w:rsidR="00AF1CE5" w:rsidRPr="00BC3F96" w:rsidRDefault="00AF1CE5" w:rsidP="00C87EC4">
      <w:pPr>
        <w:spacing w:before="100" w:beforeAutospacing="1" w:after="238" w:line="272" w:lineRule="atLeast"/>
        <w:ind w:right="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Воспитатель предлагает взять из тканевой сумочки по - мягкой погремушке</w:t>
      </w:r>
      <w:r w:rsidR="00C45F9F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5F9F" w:rsidRPr="00BC3F96">
        <w:rPr>
          <w:rFonts w:ascii="Times New Roman" w:eastAsia="Times New Roman" w:hAnsi="Times New Roman" w:cs="Times New Roman"/>
          <w:bCs/>
          <w:sz w:val="28"/>
          <w:szCs w:val="28"/>
        </w:rPr>
        <w:t>и встать в круг друг за другом.</w:t>
      </w:r>
    </w:p>
    <w:p w:rsidR="00F55AD4" w:rsidRPr="00BC3F96" w:rsidRDefault="008A3F29" w:rsidP="008A3F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F96">
        <w:rPr>
          <w:rFonts w:ascii="Times New Roman" w:hAnsi="Times New Roman" w:cs="Times New Roman"/>
          <w:b/>
          <w:noProof/>
          <w:sz w:val="28"/>
          <w:szCs w:val="28"/>
        </w:rPr>
        <w:t>Д</w:t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или-</w:t>
      </w:r>
      <w:proofErr w:type="spellStart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</w:t>
      </w:r>
      <w:proofErr w:type="spell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!-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55AD4"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494514" w:rsidRPr="00BC3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(ходим по кругу и звеним погремушками)</w:t>
      </w:r>
      <w:r w:rsidRPr="00BC3F96">
        <w:rPr>
          <w:rFonts w:ascii="Times New Roman" w:hAnsi="Times New Roman" w:cs="Times New Roman"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Колокольчики звонили.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</w:t>
      </w:r>
      <w:proofErr w:type="spellStart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</w:t>
      </w:r>
      <w:proofErr w:type="spell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!-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Колокольчики будили</w:t>
      </w:r>
      <w:proofErr w:type="gramStart"/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сех жуков, пауков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весёлых мотыльков.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55AD4"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A3F29" w:rsidRPr="00BC3F96" w:rsidRDefault="008A3F29" w:rsidP="008A3F2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Динь, день! Динь, день!</w:t>
      </w:r>
      <w:r w:rsidR="00971CB3"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gramStart"/>
      <w:r w:rsidR="00F55AD4" w:rsidRPr="00BC3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55AD4" w:rsidRPr="00BC3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делаем массаж друг другу на спине мягкими погремушками))</w:t>
      </w:r>
      <w:r w:rsidR="00F55AD4" w:rsidRPr="00BC3F96">
        <w:rPr>
          <w:rFonts w:ascii="Times New Roman" w:hAnsi="Times New Roman" w:cs="Times New Roman"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Начинаем новый день!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</w:t>
      </w:r>
      <w:proofErr w:type="spellStart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</w:t>
      </w:r>
      <w:proofErr w:type="spell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proofErr w:type="spellStart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Колокольчики будили</w:t>
      </w:r>
      <w:proofErr w:type="gramStart"/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сех зайчат и ежат,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Всех ленивых медвежат.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воробушек проснулся,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галчонок встрепенулся.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BC3F96">
        <w:rPr>
          <w:rFonts w:ascii="Times New Roman" w:hAnsi="Times New Roman" w:cs="Times New Roman"/>
          <w:b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Динь, день! Динь, день!</w:t>
      </w:r>
      <w:r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71CB3" w:rsidRPr="00BC3F9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E63354" w:rsidRPr="00BC3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(гремим погремушками)</w:t>
      </w:r>
      <w:r w:rsidRPr="00BC3F96">
        <w:rPr>
          <w:rFonts w:ascii="Times New Roman" w:hAnsi="Times New Roman" w:cs="Times New Roman"/>
          <w:sz w:val="28"/>
          <w:szCs w:val="28"/>
        </w:rPr>
        <w:br/>
      </w:r>
      <w:r w:rsidRPr="00BC3F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проспите новый день!</w:t>
      </w:r>
    </w:p>
    <w:p w:rsidR="00202F49" w:rsidRPr="00BC3F96" w:rsidRDefault="00202F49" w:rsidP="005F7B43">
      <w:pPr>
        <w:ind w:left="-142"/>
        <w:rPr>
          <w:rFonts w:ascii="Times New Roman" w:hAnsi="Times New Roman" w:cs="Times New Roman"/>
          <w:sz w:val="28"/>
          <w:szCs w:val="28"/>
        </w:rPr>
      </w:pPr>
      <w:r w:rsidRPr="00BC3F96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вес</w:t>
      </w:r>
      <w:r w:rsidR="005F7B43" w:rsidRPr="00BC3F9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C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лые бубенцы разбудили всех вокруг. А теперь давайте покатаемся на карусели. Участники кладут погремушки на солнышко, берутся за </w:t>
      </w:r>
      <w:r w:rsidRPr="00BC3F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коврик</w:t>
      </w:r>
      <w:r w:rsidRPr="00BC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"катаются на карусели" со словами:</w:t>
      </w:r>
    </w:p>
    <w:p w:rsidR="00E115A8" w:rsidRPr="00BC3F96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Мы катались на качелях,           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(в одну сторону)</w:t>
      </w:r>
    </w:p>
    <w:p w:rsidR="00E115A8" w:rsidRPr="00BC3F96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А теперь – на карусели,</w:t>
      </w:r>
    </w:p>
    <w:p w:rsidR="00E115A8" w:rsidRPr="00BC3F96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Поначалу еле-еле,</w:t>
      </w:r>
    </w:p>
    <w:p w:rsidR="00E115A8" w:rsidRPr="00BC3F96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А потом, потом, потом</w:t>
      </w:r>
    </w:p>
    <w:p w:rsidR="00E115A8" w:rsidRPr="00BC3F96" w:rsidRDefault="00E115A8" w:rsidP="00992F9E">
      <w:pPr>
        <w:spacing w:after="0" w:line="240" w:lineRule="auto"/>
        <w:ind w:hanging="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Всё быстрее и бегом.</w:t>
      </w:r>
    </w:p>
    <w:p w:rsidR="008A3F29" w:rsidRPr="00BC3F96" w:rsidRDefault="008A3F29" w:rsidP="00992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5A8" w:rsidRPr="00BC3F96" w:rsidRDefault="00E115A8" w:rsidP="005F7B4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Снова, снова еле-еле                      </w:t>
      </w:r>
      <w:proofErr w:type="gramStart"/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в другую сторону)</w:t>
      </w:r>
    </w:p>
    <w:p w:rsidR="00E115A8" w:rsidRPr="00BC3F96" w:rsidRDefault="00E115A8" w:rsidP="005F7B43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В путь пустились карусели.</w:t>
      </w:r>
    </w:p>
    <w:p w:rsidR="00E115A8" w:rsidRPr="00BC3F96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А потом опять по кругу</w:t>
      </w:r>
    </w:p>
    <w:p w:rsidR="00E115A8" w:rsidRPr="00BC3F96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Подгоняли мы друг друга.</w:t>
      </w:r>
    </w:p>
    <w:p w:rsidR="00E115A8" w:rsidRPr="00BC3F96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Карусель остановите</w:t>
      </w:r>
      <w:r w:rsidR="00E115A8" w:rsidRPr="00BC3F9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92E45" w:rsidRPr="00BC3F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(все медленнее)</w:t>
      </w:r>
    </w:p>
    <w:p w:rsidR="00E115A8" w:rsidRPr="00BC3F96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Не спешите, не спешите.</w:t>
      </w:r>
    </w:p>
    <w:p w:rsidR="00E115A8" w:rsidRPr="00BC3F96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Раз-два, раз-два,</w:t>
      </w:r>
    </w:p>
    <w:p w:rsidR="00E115A8" w:rsidRPr="00BC3F96" w:rsidRDefault="005F7B43" w:rsidP="00992F9E">
      <w:pPr>
        <w:spacing w:after="0" w:line="240" w:lineRule="auto"/>
        <w:ind w:hanging="2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15A8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Вот и кончилась игра.</w:t>
      </w:r>
    </w:p>
    <w:p w:rsidR="00935E30" w:rsidRPr="00BC3F96" w:rsidRDefault="00092E45" w:rsidP="005F7B43">
      <w:pPr>
        <w:spacing w:before="100" w:beforeAutospacing="1" w:after="238" w:line="272" w:lineRule="atLeast"/>
        <w:ind w:right="3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BC3F96">
        <w:rPr>
          <w:rFonts w:ascii="Times New Roman" w:eastAsia="Times New Roman" w:hAnsi="Times New Roman" w:cs="Times New Roman"/>
          <w:bCs/>
          <w:sz w:val="28"/>
          <w:szCs w:val="28"/>
        </w:rPr>
        <w:t>С помощью этой игры происходит тренировка вестибулярного аппарата детей,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развитие координации движений, умение действовать согласно правилам игры.</w:t>
      </w:r>
    </w:p>
    <w:p w:rsidR="00935E30" w:rsidRPr="00BC3F96" w:rsidRDefault="00992F9E" w:rsidP="00092E45">
      <w:pPr>
        <w:spacing w:before="100" w:beforeAutospacing="1" w:after="238" w:line="272" w:lineRule="atLeast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А сейчас мы поиграем в </w:t>
      </w:r>
      <w:proofErr w:type="spellStart"/>
      <w:r w:rsidRPr="00BC3F96">
        <w:rPr>
          <w:rFonts w:ascii="Times New Roman" w:eastAsia="Times New Roman" w:hAnsi="Times New Roman" w:cs="Times New Roman"/>
          <w:sz w:val="28"/>
          <w:szCs w:val="28"/>
        </w:rPr>
        <w:t>игру</w:t>
      </w:r>
      <w:proofErr w:type="gramStart"/>
      <w:r w:rsidRPr="00BC3F96">
        <w:rPr>
          <w:rFonts w:ascii="Times New Roman" w:eastAsia="Times New Roman" w:hAnsi="Times New Roman" w:cs="Times New Roman"/>
          <w:sz w:val="28"/>
          <w:szCs w:val="28"/>
        </w:rPr>
        <w:t>"А</w:t>
      </w:r>
      <w:proofErr w:type="gramEnd"/>
      <w:r w:rsidRPr="00BC3F9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3F96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="0001587F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C3F96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BC3F96">
        <w:rPr>
          <w:rFonts w:ascii="Times New Roman" w:eastAsia="Times New Roman" w:hAnsi="Times New Roman" w:cs="Times New Roman"/>
          <w:sz w:val="28"/>
          <w:szCs w:val="28"/>
        </w:rPr>
        <w:t>"</w:t>
      </w:r>
      <w:r w:rsidR="0001587F" w:rsidRPr="00BC3F96">
        <w:rPr>
          <w:rFonts w:ascii="Times New Roman" w:eastAsia="Times New Roman" w:hAnsi="Times New Roman" w:cs="Times New Roman"/>
          <w:sz w:val="28"/>
          <w:szCs w:val="28"/>
        </w:rPr>
        <w:t>. Это вариант народной игры.</w:t>
      </w:r>
    </w:p>
    <w:p w:rsidR="0001587F" w:rsidRPr="00BC3F96" w:rsidRDefault="0001587F" w:rsidP="00092E45">
      <w:pPr>
        <w:spacing w:before="100" w:beforeAutospacing="1" w:after="238" w:line="272" w:lineRule="atLeast"/>
        <w:ind w:right="3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Воспитатель рассаживает участников на стулья. Переходя от одного к другому, он говорит: "Иду, иду, дружка себе найду!" Затем останавливается перед одним из участников. "Хочешь играть со мной? Тогда пойдем вместе".</w:t>
      </w:r>
      <w:r w:rsidR="008864C1" w:rsidRPr="00BC3F96">
        <w:rPr>
          <w:rFonts w:ascii="Times New Roman" w:eastAsia="Times New Roman" w:hAnsi="Times New Roman" w:cs="Times New Roman"/>
          <w:sz w:val="28"/>
          <w:szCs w:val="28"/>
        </w:rPr>
        <w:t xml:space="preserve"> Далее со словами: "Идем, идем, идем, дружка себе найдем! Постепенно все участники становятся в цепочку.</w:t>
      </w:r>
      <w:r w:rsidR="005F7B43"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4C1" w:rsidRPr="00BC3F96">
        <w:rPr>
          <w:rFonts w:ascii="Times New Roman" w:eastAsia="Times New Roman" w:hAnsi="Times New Roman" w:cs="Times New Roman"/>
          <w:sz w:val="28"/>
          <w:szCs w:val="28"/>
        </w:rPr>
        <w:t>Цепочка замыкается, получается круг. Все повторяют движения за воспитателем: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Ай, </w:t>
      </w:r>
      <w:proofErr w:type="spellStart"/>
      <w:proofErr w:type="gram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proofErr w:type="gram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гу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62B16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1004A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B16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2B16" w:rsidRPr="00BC3F96">
        <w:rPr>
          <w:rFonts w:ascii="Times New Roman" w:eastAsia="Times New Roman" w:hAnsi="Times New Roman" w:cs="Times New Roman"/>
          <w:sz w:val="28"/>
          <w:szCs w:val="28"/>
        </w:rPr>
        <w:t>(водят хоровод)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кружися</w:t>
      </w:r>
      <w:proofErr w:type="spell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лугу.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На лугу - то лужица</w:t>
      </w:r>
      <w:proofErr w:type="gramStart"/>
      <w:r w:rsidRPr="00BC3F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62B16" w:rsidRPr="00BC3F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004A" w:rsidRPr="00BC3F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B16" w:rsidRPr="00BC3F9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462B16" w:rsidRPr="00BC3F9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462B16" w:rsidRPr="00BC3F96">
        <w:rPr>
          <w:rFonts w:ascii="Times New Roman" w:eastAsia="Times New Roman" w:hAnsi="Times New Roman" w:cs="Times New Roman"/>
          <w:sz w:val="28"/>
          <w:szCs w:val="28"/>
        </w:rPr>
        <w:t>ачают головой)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Голова закру</w:t>
      </w:r>
      <w:r w:rsidR="00462B16" w:rsidRPr="00BC3F96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ится.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Ой, вода! Ой, вода!</w:t>
      </w:r>
      <w:r w:rsidR="0061004A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61004A" w:rsidRPr="00BC3F96">
        <w:rPr>
          <w:rFonts w:ascii="Times New Roman" w:eastAsia="Times New Roman" w:hAnsi="Times New Roman" w:cs="Times New Roman"/>
          <w:sz w:val="28"/>
          <w:szCs w:val="28"/>
        </w:rPr>
        <w:t>(показывают в центр)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Вот беда, так беда!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Прыг - скок, прыг </w:t>
      </w:r>
      <w:proofErr w:type="gramStart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-с</w:t>
      </w:r>
      <w:proofErr w:type="gramEnd"/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кок.</w:t>
      </w:r>
      <w:r w:rsidR="0061004A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1004A" w:rsidRPr="00BC3F96">
        <w:rPr>
          <w:rFonts w:ascii="Times New Roman" w:eastAsia="Times New Roman" w:hAnsi="Times New Roman" w:cs="Times New Roman"/>
          <w:sz w:val="28"/>
          <w:szCs w:val="28"/>
        </w:rPr>
        <w:t>(прыгают)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Прыгал, прыгал и скакал,</w:t>
      </w:r>
    </w:p>
    <w:p w:rsidR="008864C1" w:rsidRPr="00BC3F96" w:rsidRDefault="008864C1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Прямо в лужицу попал!</w:t>
      </w:r>
      <w:r w:rsidR="0061004A" w:rsidRPr="00BC3F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1004A" w:rsidRPr="00BC3F96">
        <w:rPr>
          <w:rFonts w:ascii="Times New Roman" w:eastAsia="Times New Roman" w:hAnsi="Times New Roman" w:cs="Times New Roman"/>
          <w:sz w:val="28"/>
          <w:szCs w:val="28"/>
        </w:rPr>
        <w:t>(запрыгивают в обруч)</w:t>
      </w:r>
    </w:p>
    <w:p w:rsidR="00CD018C" w:rsidRPr="00BC3F96" w:rsidRDefault="0080536C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Ой, скорей помогите</w:t>
      </w:r>
    </w:p>
    <w:p w:rsidR="0080536C" w:rsidRPr="00BC3F96" w:rsidRDefault="0080536C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Деток с лужи уберите!</w:t>
      </w:r>
    </w:p>
    <w:p w:rsidR="002B3682" w:rsidRPr="00BC3F96" w:rsidRDefault="002B3682" w:rsidP="00462B16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быстрее выйти с лужи.</w:t>
      </w:r>
    </w:p>
    <w:p w:rsidR="00374894" w:rsidRPr="00BC3F96" w:rsidRDefault="00CD018C" w:rsidP="00CD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sz w:val="28"/>
          <w:szCs w:val="28"/>
        </w:rPr>
        <w:t>Воспитатель надевает на руку игрушку - солнышко.</w:t>
      </w:r>
    </w:p>
    <w:p w:rsidR="0061004A" w:rsidRPr="00BC3F96" w:rsidRDefault="00CD018C" w:rsidP="00CD0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04A" w:rsidRPr="00BC3F96">
        <w:rPr>
          <w:rFonts w:ascii="Times New Roman" w:eastAsia="Times New Roman" w:hAnsi="Times New Roman" w:cs="Times New Roman"/>
          <w:sz w:val="28"/>
          <w:szCs w:val="28"/>
        </w:rPr>
        <w:t xml:space="preserve">Так детки разыгрались, что солнышку тоже захотелось с ними поиграть. 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>Пальчики ставим в центр солнышка. На слова "малых ребят" пальчики нужно отдернуть.</w:t>
      </w:r>
    </w:p>
    <w:p w:rsidR="00342D2F" w:rsidRPr="00BC3F96" w:rsidRDefault="00342D2F" w:rsidP="00342D2F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Солнышко-вёдрышко!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Взойди поскорей, 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Освети, обогрей – 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Телят да ягнят, 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br/>
        <w:t>Ещё малых ребят.</w:t>
      </w:r>
    </w:p>
    <w:p w:rsidR="00CD018C" w:rsidRPr="00BC3F96" w:rsidRDefault="00CD018C" w:rsidP="00342D2F">
      <w:pPr>
        <w:spacing w:before="301" w:after="278" w:line="27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Воспитате</w:t>
      </w:r>
      <w:r w:rsidR="0080536C" w:rsidRPr="00BC3F9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. Наигрались детки, устали, а </w:t>
      </w:r>
      <w:proofErr w:type="gramStart"/>
      <w:r w:rsidRPr="00BC3F96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и отдохнуть пора. Дети ложатся на спину, каждый на свой сектор и отдыхают под слова:</w:t>
      </w:r>
    </w:p>
    <w:p w:rsidR="00343713" w:rsidRDefault="00CD018C" w:rsidP="002B3682">
      <w:pPr>
        <w:spacing w:before="100" w:beforeAutospacing="1" w:after="238" w:line="272" w:lineRule="atLeast"/>
        <w:ind w:left="-142" w:right="31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Ночь пришла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Темноту привела.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Задремал петушок,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Запел сверчок.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Уже поздно, сынок,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Ложись на бочок.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Баю-бай, засыпай.</w:t>
      </w:r>
      <w:r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Спи, сынок, до утр</w:t>
      </w:r>
      <w:r w:rsidR="002B3682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="002B3682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Будет пора,</w:t>
      </w:r>
      <w:r w:rsidR="002B3682" w:rsidRPr="00BC3F9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Мы разбудим тебя</w:t>
      </w:r>
      <w:r w:rsidR="00407B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(Пауза….)</w:t>
      </w:r>
    </w:p>
    <w:p w:rsidR="00407BAD" w:rsidRPr="00BC3F96" w:rsidRDefault="00407BAD" w:rsidP="002B3682">
      <w:pPr>
        <w:spacing w:before="100" w:beforeAutospacing="1" w:after="238" w:line="272" w:lineRule="atLeast"/>
        <w:ind w:left="-142" w:right="31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Крик петуха (в записи), показ игрушки)</w:t>
      </w:r>
      <w:proofErr w:type="gramEnd"/>
    </w:p>
    <w:p w:rsidR="00374894" w:rsidRPr="00BC3F96" w:rsidRDefault="00255409" w:rsidP="0025540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F96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BC3F96">
        <w:rPr>
          <w:rFonts w:ascii="Times New Roman" w:eastAsia="Times New Roman" w:hAnsi="Times New Roman" w:cs="Times New Roman"/>
          <w:sz w:val="28"/>
          <w:szCs w:val="28"/>
        </w:rPr>
        <w:t>Благодарю за внимание. Надеюсь, что те приемы, которые я сегодня продемонстрировала, по использованию народного фольклора в работе с младшими дошкольниками,  вам пригодятся</w:t>
      </w:r>
      <w:r w:rsidR="0080536C" w:rsidRPr="00BC3F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3F96">
        <w:rPr>
          <w:rFonts w:ascii="Times New Roman" w:eastAsia="Times New Roman" w:hAnsi="Times New Roman" w:cs="Times New Roman"/>
          <w:sz w:val="28"/>
          <w:szCs w:val="28"/>
        </w:rPr>
        <w:t xml:space="preserve"> и вы будете применять их в своей работе.</w:t>
      </w:r>
      <w:bookmarkEnd w:id="0"/>
    </w:p>
    <w:p w:rsidR="00374894" w:rsidRPr="00BC3F96" w:rsidRDefault="00374894" w:rsidP="00374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894" w:rsidRPr="00BC3F96" w:rsidRDefault="00374894" w:rsidP="003748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27BC" w:rsidRPr="00BC3F96" w:rsidRDefault="00E627BC">
      <w:pPr>
        <w:rPr>
          <w:rFonts w:ascii="Times New Roman" w:hAnsi="Times New Roman" w:cs="Times New Roman"/>
          <w:sz w:val="28"/>
          <w:szCs w:val="28"/>
        </w:rPr>
      </w:pPr>
    </w:p>
    <w:sectPr w:rsidR="00E627BC" w:rsidRPr="00BC3F96" w:rsidSect="00B0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6CDA"/>
    <w:multiLevelType w:val="multilevel"/>
    <w:tmpl w:val="4AC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22E3"/>
    <w:multiLevelType w:val="multilevel"/>
    <w:tmpl w:val="B0A6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53F74"/>
    <w:multiLevelType w:val="multilevel"/>
    <w:tmpl w:val="F94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72A58"/>
    <w:multiLevelType w:val="multilevel"/>
    <w:tmpl w:val="7C7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894"/>
    <w:rsid w:val="00005D0A"/>
    <w:rsid w:val="000114ED"/>
    <w:rsid w:val="00012516"/>
    <w:rsid w:val="0001587F"/>
    <w:rsid w:val="00033427"/>
    <w:rsid w:val="0007409E"/>
    <w:rsid w:val="00092E45"/>
    <w:rsid w:val="000C62F5"/>
    <w:rsid w:val="00161689"/>
    <w:rsid w:val="00172641"/>
    <w:rsid w:val="001948FF"/>
    <w:rsid w:val="001B1879"/>
    <w:rsid w:val="00202F49"/>
    <w:rsid w:val="0025084E"/>
    <w:rsid w:val="00251555"/>
    <w:rsid w:val="00255409"/>
    <w:rsid w:val="00255676"/>
    <w:rsid w:val="002B3682"/>
    <w:rsid w:val="002B588D"/>
    <w:rsid w:val="002C4D70"/>
    <w:rsid w:val="00342D2F"/>
    <w:rsid w:val="00343713"/>
    <w:rsid w:val="00364FBF"/>
    <w:rsid w:val="00374894"/>
    <w:rsid w:val="00384B3C"/>
    <w:rsid w:val="00392897"/>
    <w:rsid w:val="003F5B18"/>
    <w:rsid w:val="003F779B"/>
    <w:rsid w:val="004025CB"/>
    <w:rsid w:val="00407BAD"/>
    <w:rsid w:val="00462B16"/>
    <w:rsid w:val="004928A2"/>
    <w:rsid w:val="00494514"/>
    <w:rsid w:val="004A49AE"/>
    <w:rsid w:val="004D73C5"/>
    <w:rsid w:val="004E1B56"/>
    <w:rsid w:val="0054643E"/>
    <w:rsid w:val="00560BE4"/>
    <w:rsid w:val="005F7B43"/>
    <w:rsid w:val="0061004A"/>
    <w:rsid w:val="00616B8C"/>
    <w:rsid w:val="00643D10"/>
    <w:rsid w:val="006B1A0F"/>
    <w:rsid w:val="006F2E00"/>
    <w:rsid w:val="00755059"/>
    <w:rsid w:val="0078242F"/>
    <w:rsid w:val="007B0B4E"/>
    <w:rsid w:val="0080536C"/>
    <w:rsid w:val="008064EF"/>
    <w:rsid w:val="0081057C"/>
    <w:rsid w:val="00831E2A"/>
    <w:rsid w:val="00871AC7"/>
    <w:rsid w:val="008864C1"/>
    <w:rsid w:val="008A3F29"/>
    <w:rsid w:val="008B39BE"/>
    <w:rsid w:val="008C121C"/>
    <w:rsid w:val="00932A43"/>
    <w:rsid w:val="00935E30"/>
    <w:rsid w:val="00941574"/>
    <w:rsid w:val="00971CB3"/>
    <w:rsid w:val="00975A38"/>
    <w:rsid w:val="00992F9E"/>
    <w:rsid w:val="0099507A"/>
    <w:rsid w:val="00996204"/>
    <w:rsid w:val="00A64FE2"/>
    <w:rsid w:val="00AB2726"/>
    <w:rsid w:val="00AE7DA1"/>
    <w:rsid w:val="00AF1CE5"/>
    <w:rsid w:val="00AF793A"/>
    <w:rsid w:val="00B02BE9"/>
    <w:rsid w:val="00B43AB5"/>
    <w:rsid w:val="00B85524"/>
    <w:rsid w:val="00BC3F96"/>
    <w:rsid w:val="00BE5A97"/>
    <w:rsid w:val="00C036FF"/>
    <w:rsid w:val="00C145CB"/>
    <w:rsid w:val="00C3058A"/>
    <w:rsid w:val="00C45F9F"/>
    <w:rsid w:val="00C87EC4"/>
    <w:rsid w:val="00CC3EC6"/>
    <w:rsid w:val="00CD018C"/>
    <w:rsid w:val="00CF4DE3"/>
    <w:rsid w:val="00D67EA9"/>
    <w:rsid w:val="00D77FAF"/>
    <w:rsid w:val="00DB05EB"/>
    <w:rsid w:val="00E115A8"/>
    <w:rsid w:val="00E218B4"/>
    <w:rsid w:val="00E627BC"/>
    <w:rsid w:val="00E63354"/>
    <w:rsid w:val="00E639EE"/>
    <w:rsid w:val="00EA4D0D"/>
    <w:rsid w:val="00EB35BA"/>
    <w:rsid w:val="00EE0C2F"/>
    <w:rsid w:val="00F55AD4"/>
    <w:rsid w:val="00F752C6"/>
    <w:rsid w:val="00FB189D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F29"/>
  </w:style>
  <w:style w:type="paragraph" w:styleId="a4">
    <w:name w:val="Balloon Text"/>
    <w:basedOn w:val="a"/>
    <w:link w:val="a5"/>
    <w:uiPriority w:val="99"/>
    <w:semiHidden/>
    <w:unhideWhenUsed/>
    <w:rsid w:val="008A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94</cp:revision>
  <cp:lastPrinted>2015-12-03T08:10:00Z</cp:lastPrinted>
  <dcterms:created xsi:type="dcterms:W3CDTF">2015-11-07T13:03:00Z</dcterms:created>
  <dcterms:modified xsi:type="dcterms:W3CDTF">2020-02-15T12:53:00Z</dcterms:modified>
</cp:coreProperties>
</file>