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Pr="003D7264" w:rsidRDefault="0030020B" w:rsidP="0030020B">
      <w:pPr>
        <w:jc w:val="center"/>
        <w:outlineLvl w:val="0"/>
        <w:rPr>
          <w:rFonts w:cstheme="minorHAnsi"/>
          <w:b/>
          <w:sz w:val="28"/>
        </w:rPr>
      </w:pPr>
      <w:r w:rsidRPr="003D7264">
        <w:rPr>
          <w:rFonts w:cstheme="minorHAnsi"/>
          <w:b/>
          <w:sz w:val="28"/>
        </w:rPr>
        <w:t>Муниципальное бюджетное  дошкольное образовательное учреждение</w:t>
      </w:r>
    </w:p>
    <w:p w:rsidR="0030020B" w:rsidRDefault="0030020B" w:rsidP="0030020B">
      <w:pPr>
        <w:jc w:val="center"/>
        <w:outlineLvl w:val="0"/>
        <w:rPr>
          <w:rFonts w:cstheme="minorHAnsi"/>
          <w:b/>
          <w:sz w:val="28"/>
        </w:rPr>
      </w:pPr>
      <w:r w:rsidRPr="003D7264">
        <w:rPr>
          <w:rFonts w:cstheme="minorHAnsi"/>
          <w:b/>
          <w:sz w:val="28"/>
        </w:rPr>
        <w:t xml:space="preserve">детский сад «Светлячок»  общеразвивающего вида с приоритетным осуществлением интеллектуального развития воспитанников  </w:t>
      </w:r>
    </w:p>
    <w:p w:rsidR="0030020B" w:rsidRDefault="0030020B" w:rsidP="0030020B">
      <w:pPr>
        <w:jc w:val="center"/>
        <w:outlineLvl w:val="0"/>
        <w:rPr>
          <w:rFonts w:cstheme="minorHAnsi"/>
          <w:b/>
          <w:sz w:val="28"/>
        </w:rPr>
      </w:pPr>
    </w:p>
    <w:p w:rsidR="0030020B" w:rsidRDefault="0030020B" w:rsidP="0030020B">
      <w:pPr>
        <w:jc w:val="center"/>
        <w:outlineLvl w:val="0"/>
        <w:rPr>
          <w:rFonts w:cstheme="minorHAnsi"/>
          <w:b/>
          <w:sz w:val="28"/>
        </w:rPr>
      </w:pPr>
    </w:p>
    <w:p w:rsidR="0030020B" w:rsidRDefault="0030020B" w:rsidP="0030020B">
      <w:pPr>
        <w:jc w:val="center"/>
        <w:outlineLvl w:val="0"/>
        <w:rPr>
          <w:rFonts w:cstheme="minorHAnsi"/>
          <w:b/>
          <w:sz w:val="28"/>
        </w:rPr>
      </w:pPr>
    </w:p>
    <w:p w:rsidR="0030020B" w:rsidRDefault="0030020B" w:rsidP="0030020B">
      <w:pPr>
        <w:jc w:val="center"/>
        <w:outlineLvl w:val="0"/>
        <w:rPr>
          <w:rFonts w:cstheme="minorHAnsi"/>
          <w:b/>
          <w:sz w:val="28"/>
        </w:rPr>
      </w:pPr>
    </w:p>
    <w:p w:rsidR="0030020B" w:rsidRPr="003D7264" w:rsidRDefault="0030020B" w:rsidP="0030020B">
      <w:pPr>
        <w:jc w:val="center"/>
        <w:outlineLvl w:val="0"/>
        <w:rPr>
          <w:rFonts w:cstheme="minorHAnsi"/>
          <w:b/>
          <w:sz w:val="40"/>
        </w:rPr>
      </w:pPr>
      <w:r w:rsidRPr="003D7264">
        <w:rPr>
          <w:rFonts w:cstheme="minorHAnsi"/>
          <w:b/>
          <w:sz w:val="40"/>
        </w:rPr>
        <w:t>Конспект занятия</w:t>
      </w:r>
    </w:p>
    <w:p w:rsidR="0030020B" w:rsidRPr="003D7264" w:rsidRDefault="0030020B" w:rsidP="0030020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</w:pPr>
      <w:r w:rsidRPr="003D7264">
        <w:rPr>
          <w:rFonts w:cstheme="minorHAnsi"/>
          <w:b/>
          <w:sz w:val="40"/>
        </w:rPr>
        <w:t>на тему: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  <w:t xml:space="preserve"> Растения вокруг нас</w:t>
      </w:r>
      <w:r w:rsidRPr="003D726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  <w:t>.</w:t>
      </w: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30020B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Подготовила воспитатель второй младшей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группы:</w:t>
      </w:r>
    </w:p>
    <w:p w:rsidR="0030020B" w:rsidRDefault="0030020B" w:rsidP="0030020B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Шустрова А.А.</w:t>
      </w:r>
    </w:p>
    <w:p w:rsidR="0030020B" w:rsidRDefault="0030020B" w:rsidP="0030020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020B" w:rsidRDefault="0030020B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4C" w:rsidRDefault="00B16B4C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4C">
        <w:rPr>
          <w:rFonts w:ascii="Times New Roman" w:hAnsi="Times New Roman" w:cs="Times New Roman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45E8">
        <w:rPr>
          <w:rFonts w:ascii="Times New Roman" w:hAnsi="Times New Roman" w:cs="Times New Roman"/>
          <w:sz w:val="28"/>
          <w:szCs w:val="28"/>
        </w:rPr>
        <w:t xml:space="preserve">Способствовать приобретению знаний о </w:t>
      </w:r>
      <w:r>
        <w:rPr>
          <w:rFonts w:ascii="Times New Roman" w:hAnsi="Times New Roman" w:cs="Times New Roman"/>
          <w:sz w:val="28"/>
          <w:szCs w:val="28"/>
        </w:rPr>
        <w:t>понятие комнатное растение на примере фиалки.</w:t>
      </w:r>
    </w:p>
    <w:p w:rsidR="00B16B4C" w:rsidRDefault="00B16B4C" w:rsidP="00055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16B4C" w:rsidRPr="00B16B4C" w:rsidRDefault="00B16B4C" w:rsidP="0005505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6B4C">
        <w:rPr>
          <w:rStyle w:val="c1"/>
          <w:color w:val="000000"/>
          <w:sz w:val="28"/>
          <w:szCs w:val="28"/>
        </w:rPr>
        <w:t>-Познакомить детей с понятием «комнатное растение»</w:t>
      </w:r>
    </w:p>
    <w:p w:rsidR="00B16B4C" w:rsidRDefault="00B16B4C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B16B4C">
        <w:rPr>
          <w:rStyle w:val="c1"/>
          <w:color w:val="000000"/>
          <w:sz w:val="28"/>
          <w:szCs w:val="28"/>
        </w:rPr>
        <w:t>-Познакомить с комнатным цветко</w:t>
      </w:r>
      <w:proofErr w:type="gramStart"/>
      <w:r w:rsidRPr="00B16B4C">
        <w:rPr>
          <w:rStyle w:val="c1"/>
          <w:color w:val="000000"/>
          <w:sz w:val="28"/>
          <w:szCs w:val="28"/>
        </w:rPr>
        <w:t>м-</w:t>
      </w:r>
      <w:proofErr w:type="gramEnd"/>
      <w:r w:rsidRPr="00B16B4C">
        <w:rPr>
          <w:rStyle w:val="c1"/>
          <w:color w:val="000000"/>
          <w:sz w:val="28"/>
          <w:szCs w:val="28"/>
        </w:rPr>
        <w:t xml:space="preserve"> фиалкой.</w:t>
      </w:r>
    </w:p>
    <w:p w:rsidR="005C290A" w:rsidRDefault="005C290A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учить детей узнавать и называть 3-4 ярких отличительных признак</w:t>
      </w:r>
      <w:proofErr w:type="gramStart"/>
      <w:r>
        <w:rPr>
          <w:rStyle w:val="c1"/>
          <w:color w:val="000000"/>
          <w:sz w:val="28"/>
          <w:szCs w:val="28"/>
        </w:rPr>
        <w:t>а(</w:t>
      </w:r>
      <w:proofErr w:type="gramEnd"/>
      <w:r>
        <w:rPr>
          <w:rStyle w:val="c1"/>
          <w:color w:val="000000"/>
          <w:sz w:val="28"/>
          <w:szCs w:val="28"/>
        </w:rPr>
        <w:t xml:space="preserve"> шершавые, круглые листья, короткий стебель, разноцветные цветы.</w:t>
      </w:r>
    </w:p>
    <w:p w:rsidR="005C290A" w:rsidRPr="00B16B4C" w:rsidRDefault="005C290A" w:rsidP="0005505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-Учить </w:t>
      </w:r>
      <w:proofErr w:type="spellStart"/>
      <w:r>
        <w:rPr>
          <w:rStyle w:val="c1"/>
          <w:color w:val="000000"/>
          <w:sz w:val="28"/>
          <w:szCs w:val="28"/>
        </w:rPr>
        <w:t>орбследовать</w:t>
      </w:r>
      <w:proofErr w:type="spellEnd"/>
      <w:r>
        <w:rPr>
          <w:rStyle w:val="c1"/>
          <w:color w:val="000000"/>
          <w:sz w:val="28"/>
          <w:szCs w:val="28"/>
        </w:rPr>
        <w:t xml:space="preserve"> объект, обозначая обследовательское действие словом: погладить, пощупать</w:t>
      </w:r>
    </w:p>
    <w:p w:rsidR="00B16B4C" w:rsidRPr="00B16B4C" w:rsidRDefault="00B16B4C" w:rsidP="0005505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6B4C">
        <w:rPr>
          <w:rStyle w:val="c1"/>
          <w:color w:val="000000"/>
          <w:sz w:val="28"/>
          <w:szCs w:val="28"/>
        </w:rPr>
        <w:t>- Формировать у детей интерес к растениям.</w:t>
      </w:r>
    </w:p>
    <w:p w:rsidR="00B16B4C" w:rsidRPr="00B16B4C" w:rsidRDefault="00B16B4C" w:rsidP="0005505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6B4C">
        <w:rPr>
          <w:rStyle w:val="c1"/>
          <w:color w:val="000000"/>
          <w:sz w:val="28"/>
          <w:szCs w:val="28"/>
        </w:rPr>
        <w:t>-Развивать познавательную активность, внимательность, речь, память.</w:t>
      </w:r>
    </w:p>
    <w:p w:rsidR="00B16B4C" w:rsidRDefault="005C290A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-Обогащать, активизировать </w:t>
      </w:r>
      <w:r w:rsidR="00B16B4C" w:rsidRPr="00B16B4C">
        <w:rPr>
          <w:rStyle w:val="c1"/>
          <w:color w:val="000000"/>
          <w:sz w:val="28"/>
          <w:szCs w:val="28"/>
        </w:rPr>
        <w:t>словарь детей</w:t>
      </w:r>
      <w:r>
        <w:rPr>
          <w:rStyle w:val="c1"/>
          <w:color w:val="000000"/>
          <w:sz w:val="28"/>
          <w:szCs w:val="28"/>
        </w:rPr>
        <w:t xml:space="preserve"> за счёт слов</w:t>
      </w:r>
      <w:r w:rsidR="00B16B4C" w:rsidRPr="00B16B4C">
        <w:rPr>
          <w:rStyle w:val="c1"/>
          <w:color w:val="000000"/>
          <w:sz w:val="28"/>
          <w:szCs w:val="28"/>
        </w:rPr>
        <w:t>:</w:t>
      </w:r>
      <w:r w:rsidR="0041385C">
        <w:rPr>
          <w:rStyle w:val="c1"/>
          <w:color w:val="000000"/>
          <w:sz w:val="28"/>
          <w:szCs w:val="28"/>
        </w:rPr>
        <w:t xml:space="preserve"> Комнатное растение, фиалка, рыхлить, поливать, протирать, </w:t>
      </w:r>
      <w:proofErr w:type="gramStart"/>
      <w:r w:rsidR="0041385C">
        <w:rPr>
          <w:rStyle w:val="c1"/>
          <w:color w:val="000000"/>
          <w:sz w:val="28"/>
          <w:szCs w:val="28"/>
        </w:rPr>
        <w:t>шершавый</w:t>
      </w:r>
      <w:proofErr w:type="gramEnd"/>
      <w:r w:rsidR="0041385C">
        <w:rPr>
          <w:rStyle w:val="c1"/>
          <w:color w:val="000000"/>
          <w:sz w:val="28"/>
          <w:szCs w:val="28"/>
        </w:rPr>
        <w:t>,  ворсинки.</w:t>
      </w:r>
    </w:p>
    <w:p w:rsidR="005C290A" w:rsidRDefault="005C290A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B16B4C">
        <w:rPr>
          <w:rStyle w:val="c1"/>
          <w:color w:val="000000"/>
          <w:sz w:val="28"/>
          <w:szCs w:val="28"/>
        </w:rPr>
        <w:t>-Воспитывать бережное отношение к расте</w:t>
      </w:r>
      <w:r>
        <w:rPr>
          <w:rStyle w:val="c1"/>
          <w:color w:val="000000"/>
          <w:sz w:val="28"/>
          <w:szCs w:val="28"/>
        </w:rPr>
        <w:t>ниям, желание ухаживать за ним</w:t>
      </w:r>
      <w:proofErr w:type="gramStart"/>
      <w:r>
        <w:rPr>
          <w:rStyle w:val="c1"/>
          <w:color w:val="000000"/>
          <w:sz w:val="28"/>
          <w:szCs w:val="28"/>
        </w:rPr>
        <w:t>и(</w:t>
      </w:r>
      <w:proofErr w:type="gramEnd"/>
      <w:r>
        <w:rPr>
          <w:rStyle w:val="c1"/>
          <w:color w:val="000000"/>
          <w:sz w:val="28"/>
          <w:szCs w:val="28"/>
        </w:rPr>
        <w:t>поливать , удалять пыль с листьев.)</w:t>
      </w:r>
    </w:p>
    <w:p w:rsidR="005C290A" w:rsidRDefault="005C290A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B16B4C" w:rsidRDefault="00B16B4C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Материалы к НОД: Кукла Даша, комнатное растени</w:t>
      </w:r>
      <w:proofErr w:type="gramStart"/>
      <w:r>
        <w:rPr>
          <w:rStyle w:val="c1"/>
          <w:color w:val="000000"/>
          <w:sz w:val="28"/>
          <w:szCs w:val="28"/>
        </w:rPr>
        <w:t>е(</w:t>
      </w:r>
      <w:proofErr w:type="gramEnd"/>
      <w:r>
        <w:rPr>
          <w:rStyle w:val="c1"/>
          <w:color w:val="000000"/>
          <w:sz w:val="28"/>
          <w:szCs w:val="28"/>
        </w:rPr>
        <w:t xml:space="preserve">фиалка), </w:t>
      </w:r>
      <w:r w:rsidR="00F77F59">
        <w:rPr>
          <w:rStyle w:val="c1"/>
          <w:color w:val="000000"/>
          <w:sz w:val="28"/>
          <w:szCs w:val="28"/>
        </w:rPr>
        <w:t xml:space="preserve"> картинки( лист фиалки и цветущая фиалка), раскраски фиалка.</w:t>
      </w:r>
    </w:p>
    <w:p w:rsidR="005C290A" w:rsidRDefault="005C290A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B16B4C" w:rsidRDefault="00B16B4C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 занятия:</w:t>
      </w:r>
    </w:p>
    <w:p w:rsidR="00B16B4C" w:rsidRDefault="00B16B4C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Вводная часть:</w:t>
      </w:r>
    </w:p>
    <w:p w:rsidR="00B16B4C" w:rsidRPr="00B16B4C" w:rsidRDefault="00B16B4C" w:rsidP="0005505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16B4C" w:rsidRDefault="00B16B4C" w:rsidP="00055058">
      <w:pPr>
        <w:spacing w:line="360" w:lineRule="auto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B16B4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Воспитатель (вносит куклу и цветок): Дети, посмотрите, к нам в гости пришла кукла Даша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.</w:t>
      </w:r>
      <w:r w:rsidR="00403CCE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430CD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Ой,</w:t>
      </w:r>
      <w:r w:rsidR="00403CCE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430CD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Даша,</w:t>
      </w:r>
      <w:r w:rsidR="00403CCE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а что это у тебя?</w:t>
      </w:r>
    </w:p>
    <w:p w:rsidR="00403CCE" w:rsidRDefault="00403CCE" w:rsidP="00055058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CCE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Кукла</w:t>
      </w:r>
      <w:r w:rsidRPr="00403CC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Да сама даже не знаю, что это такое. Подарили на праздник, сказали, что это цветок. Только вот разве бывают такие цветы? Это больше похоже на обычную траву в горшке. Вот пришла к вам, может, вы мне поможете разобраться, что же это такое? Может и правда цветок такой.</w:t>
      </w:r>
    </w:p>
    <w:p w:rsidR="00055058" w:rsidRDefault="00055058" w:rsidP="00055058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Основная часть:</w:t>
      </w:r>
    </w:p>
    <w:p w:rsidR="00055058" w:rsidRPr="00055058" w:rsidRDefault="00055058" w:rsidP="0005505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5058">
        <w:rPr>
          <w:rStyle w:val="c3"/>
          <w:b/>
          <w:bCs/>
          <w:color w:val="000000"/>
          <w:sz w:val="28"/>
          <w:szCs w:val="28"/>
        </w:rPr>
        <w:t>Воспитатель</w:t>
      </w:r>
      <w:r w:rsidR="00430CD2">
        <w:rPr>
          <w:rStyle w:val="c1"/>
          <w:color w:val="000000"/>
          <w:sz w:val="28"/>
          <w:szCs w:val="28"/>
        </w:rPr>
        <w:t>: - Д</w:t>
      </w:r>
      <w:r w:rsidRPr="00055058">
        <w:rPr>
          <w:rStyle w:val="c1"/>
          <w:color w:val="000000"/>
          <w:sz w:val="28"/>
          <w:szCs w:val="28"/>
        </w:rPr>
        <w:t>ашенька, ну конечно, это цветок. Это комнатное растение. Ребята, растут ли сейчас на улице зеленые растения? (нет)</w:t>
      </w:r>
    </w:p>
    <w:p w:rsidR="00055058" w:rsidRPr="00055058" w:rsidRDefault="00055058" w:rsidP="0005505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55058">
        <w:rPr>
          <w:rStyle w:val="c1"/>
          <w:color w:val="000000"/>
          <w:sz w:val="28"/>
          <w:szCs w:val="28"/>
        </w:rPr>
        <w:t>-Почему не растут? (</w:t>
      </w:r>
      <w:proofErr w:type="spellStart"/>
      <w:r w:rsidRPr="00055058">
        <w:rPr>
          <w:rStyle w:val="c1"/>
          <w:color w:val="000000"/>
          <w:sz w:val="28"/>
          <w:szCs w:val="28"/>
        </w:rPr>
        <w:t>зима</w:t>
      </w:r>
      <w:proofErr w:type="gramStart"/>
      <w:r w:rsidRPr="00055058">
        <w:rPr>
          <w:rStyle w:val="c1"/>
          <w:color w:val="000000"/>
          <w:sz w:val="28"/>
          <w:szCs w:val="28"/>
        </w:rPr>
        <w:t>,х</w:t>
      </w:r>
      <w:proofErr w:type="gramEnd"/>
      <w:r w:rsidRPr="00055058">
        <w:rPr>
          <w:rStyle w:val="c1"/>
          <w:color w:val="000000"/>
          <w:sz w:val="28"/>
          <w:szCs w:val="28"/>
        </w:rPr>
        <w:t>олодно</w:t>
      </w:r>
      <w:proofErr w:type="spellEnd"/>
      <w:r w:rsidRPr="00055058">
        <w:rPr>
          <w:rStyle w:val="c1"/>
          <w:color w:val="000000"/>
          <w:sz w:val="28"/>
          <w:szCs w:val="28"/>
        </w:rPr>
        <w:t>)</w:t>
      </w:r>
    </w:p>
    <w:p w:rsidR="00055058" w:rsidRDefault="00055058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055058">
        <w:rPr>
          <w:rStyle w:val="c1"/>
          <w:color w:val="000000"/>
          <w:sz w:val="28"/>
          <w:szCs w:val="28"/>
        </w:rPr>
        <w:t xml:space="preserve">-Правильно, растения зеленеют сейчас только в комнате,  в тепле. И называются поэтому </w:t>
      </w:r>
      <w:proofErr w:type="gramStart"/>
      <w:r w:rsidRPr="00055058">
        <w:rPr>
          <w:rStyle w:val="c1"/>
          <w:color w:val="000000"/>
          <w:sz w:val="28"/>
          <w:szCs w:val="28"/>
        </w:rPr>
        <w:t>–к</w:t>
      </w:r>
      <w:proofErr w:type="gramEnd"/>
      <w:r w:rsidRPr="00055058">
        <w:rPr>
          <w:rStyle w:val="c1"/>
          <w:color w:val="000000"/>
          <w:sz w:val="28"/>
          <w:szCs w:val="28"/>
        </w:rPr>
        <w:t>омнатными.</w:t>
      </w:r>
      <w:r>
        <w:rPr>
          <w:rStyle w:val="c1"/>
          <w:color w:val="000000"/>
          <w:sz w:val="28"/>
          <w:szCs w:val="28"/>
        </w:rPr>
        <w:t xml:space="preserve"> Ребята давайте </w:t>
      </w:r>
      <w:r w:rsidR="00430CD2">
        <w:rPr>
          <w:rStyle w:val="c1"/>
          <w:color w:val="000000"/>
          <w:sz w:val="28"/>
          <w:szCs w:val="28"/>
        </w:rPr>
        <w:t>повторим,</w:t>
      </w:r>
      <w:r>
        <w:rPr>
          <w:rStyle w:val="c1"/>
          <w:color w:val="000000"/>
          <w:sz w:val="28"/>
          <w:szCs w:val="28"/>
        </w:rPr>
        <w:t xml:space="preserve"> как называются такие растения. Дашенька ты запомнила?</w:t>
      </w:r>
    </w:p>
    <w:p w:rsidR="00055058" w:rsidRDefault="00055058" w:rsidP="00055058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Кукла: Да, это комнатное растение.</w:t>
      </w:r>
    </w:p>
    <w:p w:rsidR="000D77B5" w:rsidRPr="000D77B5" w:rsidRDefault="000D77B5" w:rsidP="000D77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Комнатные растения </w:t>
      </w:r>
      <w:r w:rsidRPr="000D77B5">
        <w:rPr>
          <w:rStyle w:val="c1"/>
          <w:color w:val="000000"/>
          <w:sz w:val="28"/>
          <w:szCs w:val="28"/>
        </w:rPr>
        <w:t xml:space="preserve"> маленькими сажают в горшочек, за ними ухаживают, а потом они вырастают большими и красивыми. Давайте все вместе покажем, как растут комнатные растения.</w:t>
      </w:r>
    </w:p>
    <w:p w:rsidR="000D77B5" w:rsidRPr="000D77B5" w:rsidRDefault="000D77B5" w:rsidP="000D77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77B5">
        <w:rPr>
          <w:rStyle w:val="c3"/>
          <w:b/>
          <w:bCs/>
          <w:color w:val="000000"/>
          <w:sz w:val="28"/>
          <w:szCs w:val="28"/>
        </w:rPr>
        <w:t>Физкультминутка</w:t>
      </w:r>
      <w:r w:rsidRPr="000D77B5">
        <w:rPr>
          <w:rStyle w:val="c1"/>
          <w:color w:val="000000"/>
          <w:sz w:val="28"/>
          <w:szCs w:val="28"/>
        </w:rPr>
        <w:t>: дети приседают, медленно встают и тянутся вверх, изображая, как растет растение. Потом растение набирает бутончик и распускается цветок</w:t>
      </w:r>
      <w:proofErr w:type="gramStart"/>
      <w:r w:rsidRPr="000D77B5">
        <w:rPr>
          <w:rStyle w:val="c1"/>
          <w:color w:val="000000"/>
          <w:sz w:val="28"/>
          <w:szCs w:val="28"/>
        </w:rPr>
        <w:t>.</w:t>
      </w:r>
      <w:proofErr w:type="gramEnd"/>
      <w:r w:rsidRPr="000D77B5">
        <w:rPr>
          <w:rStyle w:val="c1"/>
          <w:color w:val="000000"/>
          <w:sz w:val="28"/>
          <w:szCs w:val="28"/>
        </w:rPr>
        <w:t xml:space="preserve"> ( </w:t>
      </w:r>
      <w:proofErr w:type="gramStart"/>
      <w:r w:rsidRPr="000D77B5">
        <w:rPr>
          <w:rStyle w:val="c1"/>
          <w:color w:val="000000"/>
          <w:sz w:val="28"/>
          <w:szCs w:val="28"/>
        </w:rPr>
        <w:t>п</w:t>
      </w:r>
      <w:proofErr w:type="gramEnd"/>
      <w:r w:rsidRPr="000D77B5">
        <w:rPr>
          <w:rStyle w:val="c1"/>
          <w:color w:val="000000"/>
          <w:sz w:val="28"/>
          <w:szCs w:val="28"/>
        </w:rPr>
        <w:t>альчиковое упражнение «Цветок»)</w:t>
      </w:r>
    </w:p>
    <w:p w:rsidR="000D77B5" w:rsidRPr="000D77B5" w:rsidRDefault="000D77B5" w:rsidP="000D77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77B5">
        <w:rPr>
          <w:rStyle w:val="c1"/>
          <w:color w:val="000000"/>
          <w:sz w:val="28"/>
          <w:szCs w:val="28"/>
        </w:rPr>
        <w:t>Вот бутоны</w:t>
      </w:r>
      <w:proofErr w:type="gramStart"/>
      <w:r w:rsidRPr="000D77B5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0D77B5">
        <w:rPr>
          <w:rStyle w:val="c1"/>
          <w:color w:val="000000"/>
          <w:sz w:val="28"/>
          <w:szCs w:val="28"/>
        </w:rPr>
        <w:t>вот цветки</w:t>
      </w:r>
    </w:p>
    <w:p w:rsidR="000D77B5" w:rsidRPr="000D77B5" w:rsidRDefault="000D77B5" w:rsidP="000D77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77B5">
        <w:rPr>
          <w:rStyle w:val="c1"/>
          <w:color w:val="000000"/>
          <w:sz w:val="28"/>
          <w:szCs w:val="28"/>
        </w:rPr>
        <w:t>Распускают лепестки.</w:t>
      </w:r>
    </w:p>
    <w:p w:rsidR="000D77B5" w:rsidRPr="000D77B5" w:rsidRDefault="000D77B5" w:rsidP="000D77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D77B5">
        <w:rPr>
          <w:rStyle w:val="c1"/>
          <w:color w:val="000000"/>
          <w:sz w:val="28"/>
          <w:szCs w:val="28"/>
        </w:rPr>
        <w:t>Повторить 2 раза.</w:t>
      </w:r>
    </w:p>
    <w:p w:rsidR="000D77B5" w:rsidRDefault="000D77B5" w:rsidP="000D77B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D77B5">
        <w:rPr>
          <w:rStyle w:val="c1"/>
          <w:color w:val="000000"/>
          <w:sz w:val="28"/>
          <w:szCs w:val="28"/>
        </w:rPr>
        <w:t>Дети садятся на стульчики.</w:t>
      </w:r>
    </w:p>
    <w:p w:rsidR="000D77B5" w:rsidRPr="000D77B5" w:rsidRDefault="000D77B5" w:rsidP="000D77B5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D77B5" w:rsidRPr="000D77B5" w:rsidRDefault="000D77B5" w:rsidP="000D77B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430CD2">
        <w:rPr>
          <w:rStyle w:val="c3"/>
          <w:bCs/>
          <w:color w:val="000000"/>
          <w:sz w:val="28"/>
          <w:szCs w:val="28"/>
          <w:shd w:val="clear" w:color="auto" w:fill="FFFFFF"/>
        </w:rPr>
        <w:t>Воспитатель</w:t>
      </w:r>
      <w:r w:rsidRPr="00430CD2">
        <w:rPr>
          <w:rStyle w:val="c1"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- Дашенька, этот </w:t>
      </w:r>
      <w:r w:rsidRPr="000D77B5">
        <w:rPr>
          <w:rStyle w:val="c1"/>
          <w:color w:val="000000"/>
          <w:sz w:val="28"/>
          <w:szCs w:val="28"/>
          <w:shd w:val="clear" w:color="auto" w:fill="FFFFFF"/>
        </w:rPr>
        <w:t xml:space="preserve"> цветок называется фиалка. Ребята, давайте все вместе скажем, как называется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Дашин </w:t>
      </w:r>
      <w:r w:rsidRPr="000D77B5">
        <w:rPr>
          <w:rStyle w:val="c1"/>
          <w:color w:val="000000"/>
          <w:sz w:val="28"/>
          <w:szCs w:val="28"/>
          <w:shd w:val="clear" w:color="auto" w:fill="FFFFFF"/>
        </w:rPr>
        <w:t>цветок.</w:t>
      </w:r>
    </w:p>
    <w:p w:rsidR="00055058" w:rsidRPr="00055058" w:rsidRDefault="00055058" w:rsidP="00055058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5058" w:rsidRDefault="00BE3B0A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 у фиалки, как и у всех растений, есть </w:t>
      </w:r>
      <w:r>
        <w:rPr>
          <w:rStyle w:val="apple-converted-space"/>
          <w:rFonts w:ascii="Verdana" w:hAnsi="Verdana"/>
          <w:color w:val="303F50"/>
          <w:sz w:val="20"/>
          <w:szCs w:val="20"/>
          <w:shd w:val="clear" w:color="auto" w:fill="FFFFFF"/>
        </w:rPr>
        <w:t> </w:t>
      </w:r>
      <w:r w:rsidRPr="00BE3B0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корень, стебель, листья, 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цветок.</w:t>
      </w:r>
    </w:p>
    <w:p w:rsidR="00BE3B0A" w:rsidRDefault="00BE3B0A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-</w:t>
      </w:r>
      <w:r w:rsidR="00430CD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Ребята,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а вы знаете</w:t>
      </w:r>
      <w:r w:rsidR="0041385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для чего  растению нужен корень? Он помогает</w:t>
      </w:r>
      <w:r w:rsidR="00430CD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цветку держатся в земле, а так же с помощью  него цветок питается, когда на землю попадает вода, поэтому цветы надо поливать!</w:t>
      </w:r>
      <w:r w:rsidR="00F219E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Корень находится под землей, поэтому мы его не видим.</w:t>
      </w:r>
    </w:p>
    <w:p w:rsidR="00BE3B0A" w:rsidRDefault="00F219E8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-а это стебель, какого он цвета? На стебле растения растут листочки, какого они цвета, а формы? </w:t>
      </w:r>
      <w:r w:rsidRPr="00F219E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листочки у фиалки темно-зеленые и покрыты ворсинками. Вы можете их потрогать.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Какой листик по  ощущению? (шершавый)</w:t>
      </w:r>
    </w:p>
    <w:p w:rsidR="00F219E8" w:rsidRDefault="00F219E8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- Ребята у фиалки также есть цветочки, но они пока не цветут, но вот какие они бываю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т(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показать картинку) они разноцветные.</w:t>
      </w:r>
    </w:p>
    <w:p w:rsidR="0041385C" w:rsidRDefault="00F219E8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lastRenderedPageBreak/>
        <w:t>Кукл</w:t>
      </w:r>
      <w:r w:rsidR="0041385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а</w:t>
      </w:r>
      <w:proofErr w:type="gramStart"/>
      <w:r w:rsidR="0041385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:Р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ебята</w:t>
      </w:r>
      <w:proofErr w:type="spellEnd"/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а у вас есть Комнатные растения дома? А вы за ними ухаживаете? </w:t>
      </w:r>
      <w:r w:rsidR="0041385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Ой,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мне тоже надо </w:t>
      </w:r>
      <w:r w:rsidR="0041385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узнать,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как</w:t>
      </w:r>
      <w:r w:rsidR="0041385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ухаживать за цветочком, который мне подарили.</w:t>
      </w:r>
    </w:p>
    <w:p w:rsidR="00FB53B6" w:rsidRDefault="00FB53B6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Воспитатель</w:t>
      </w:r>
      <w:r w:rsidR="0041385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: Р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ебята, как вы </w:t>
      </w:r>
      <w:r w:rsidR="0041385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думаете,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как надо ухаживать за растением? Ребята, растение нужно полевать, рыхлить почву, что бы туда попадал воздух и протирать листочки, когда на них скапливается грязь и пыль, что бы листики могли дышать, ведь </w:t>
      </w:r>
      <w:proofErr w:type="gramStart"/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растение</w:t>
      </w:r>
      <w:proofErr w:type="gramEnd"/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как и мы с вами живое и растёт.</w:t>
      </w:r>
    </w:p>
    <w:p w:rsidR="00FB53B6" w:rsidRDefault="00FB53B6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Заключительная часть:</w:t>
      </w:r>
    </w:p>
    <w:p w:rsidR="00FB53B6" w:rsidRDefault="00FB53B6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Кукла: ой ребята, как много я узнала о комнатных растениях, только вот я забыла, как называется это растение. Ой, ребята, а что есть у растения, напомните мне.</w:t>
      </w:r>
      <w:r w:rsidR="00430CD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41385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Ой,</w:t>
      </w:r>
      <w:r w:rsidR="00430CD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вот теперь не забуду, хотя лучше раскрасьте мне комнатное растение, что бы я точно не </w:t>
      </w:r>
      <w:proofErr w:type="gramStart"/>
      <w:r w:rsidR="00430CD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забыла</w:t>
      </w:r>
      <w:proofErr w:type="gramEnd"/>
      <w:r w:rsidR="00430CD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как оно выглядит.</w:t>
      </w:r>
    </w:p>
    <w:p w:rsidR="00430CD2" w:rsidRDefault="00430CD2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Воспитатель: ребята давайте раскрасим.</w:t>
      </w:r>
    </w:p>
    <w:p w:rsidR="00430CD2" w:rsidRDefault="00430CD2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Кукла: спасибо ребята</w:t>
      </w:r>
      <w:r w:rsidR="00B2703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до свидания.</w:t>
      </w:r>
    </w:p>
    <w:p w:rsidR="00430CD2" w:rsidRDefault="00430CD2" w:rsidP="00B16B4C">
      <w:pPr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Воспитатель: до свидания Даша, давай я тебя провожу.</w:t>
      </w:r>
    </w:p>
    <w:p w:rsidR="00F219E8" w:rsidRPr="00403CCE" w:rsidRDefault="00F219E8" w:rsidP="00B16B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19E8" w:rsidRPr="00403CCE" w:rsidSect="0067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C"/>
    <w:rsid w:val="00055058"/>
    <w:rsid w:val="00063BDE"/>
    <w:rsid w:val="00073916"/>
    <w:rsid w:val="00074D9E"/>
    <w:rsid w:val="00085344"/>
    <w:rsid w:val="000A45E8"/>
    <w:rsid w:val="000B4C9C"/>
    <w:rsid w:val="000D7118"/>
    <w:rsid w:val="000D77B5"/>
    <w:rsid w:val="00142D3F"/>
    <w:rsid w:val="00143530"/>
    <w:rsid w:val="00165CCD"/>
    <w:rsid w:val="0017142F"/>
    <w:rsid w:val="00185B69"/>
    <w:rsid w:val="00191D0E"/>
    <w:rsid w:val="001B0DC2"/>
    <w:rsid w:val="001C41C2"/>
    <w:rsid w:val="001F6D2C"/>
    <w:rsid w:val="00206782"/>
    <w:rsid w:val="00217445"/>
    <w:rsid w:val="002B5160"/>
    <w:rsid w:val="0030020B"/>
    <w:rsid w:val="00305856"/>
    <w:rsid w:val="003110CE"/>
    <w:rsid w:val="00337EFC"/>
    <w:rsid w:val="00340A61"/>
    <w:rsid w:val="00374AF4"/>
    <w:rsid w:val="00392B79"/>
    <w:rsid w:val="003A19B8"/>
    <w:rsid w:val="003B6367"/>
    <w:rsid w:val="003C18C4"/>
    <w:rsid w:val="003C54F3"/>
    <w:rsid w:val="003D3BC6"/>
    <w:rsid w:val="003E0E44"/>
    <w:rsid w:val="003E2DDD"/>
    <w:rsid w:val="003E37AE"/>
    <w:rsid w:val="003F6A79"/>
    <w:rsid w:val="00403CCE"/>
    <w:rsid w:val="0041171C"/>
    <w:rsid w:val="0041385C"/>
    <w:rsid w:val="00420338"/>
    <w:rsid w:val="00430CD2"/>
    <w:rsid w:val="004376AF"/>
    <w:rsid w:val="00444EA6"/>
    <w:rsid w:val="004557CE"/>
    <w:rsid w:val="004619E2"/>
    <w:rsid w:val="0049510F"/>
    <w:rsid w:val="004B2DA7"/>
    <w:rsid w:val="004D19F2"/>
    <w:rsid w:val="004D1D5A"/>
    <w:rsid w:val="004E6149"/>
    <w:rsid w:val="004E7538"/>
    <w:rsid w:val="004F1CCD"/>
    <w:rsid w:val="005449A3"/>
    <w:rsid w:val="00562144"/>
    <w:rsid w:val="0057104E"/>
    <w:rsid w:val="005A6862"/>
    <w:rsid w:val="005B2CBD"/>
    <w:rsid w:val="005B4F3E"/>
    <w:rsid w:val="005B781A"/>
    <w:rsid w:val="005C17E5"/>
    <w:rsid w:val="005C290A"/>
    <w:rsid w:val="005D1A35"/>
    <w:rsid w:val="005D3727"/>
    <w:rsid w:val="005D49EE"/>
    <w:rsid w:val="005D5AE8"/>
    <w:rsid w:val="005E5243"/>
    <w:rsid w:val="00614EE8"/>
    <w:rsid w:val="00617AA1"/>
    <w:rsid w:val="00624306"/>
    <w:rsid w:val="00625CEC"/>
    <w:rsid w:val="006379AB"/>
    <w:rsid w:val="00666002"/>
    <w:rsid w:val="00671B9C"/>
    <w:rsid w:val="00683B32"/>
    <w:rsid w:val="0068729E"/>
    <w:rsid w:val="006C006C"/>
    <w:rsid w:val="006F2C64"/>
    <w:rsid w:val="00702448"/>
    <w:rsid w:val="00753A66"/>
    <w:rsid w:val="00780306"/>
    <w:rsid w:val="007937F9"/>
    <w:rsid w:val="007971CE"/>
    <w:rsid w:val="007B0F0C"/>
    <w:rsid w:val="008053B5"/>
    <w:rsid w:val="00806EA8"/>
    <w:rsid w:val="00817ED2"/>
    <w:rsid w:val="0083211B"/>
    <w:rsid w:val="00852631"/>
    <w:rsid w:val="00892018"/>
    <w:rsid w:val="008956FA"/>
    <w:rsid w:val="008B2FF0"/>
    <w:rsid w:val="008B4D5D"/>
    <w:rsid w:val="008E1C9B"/>
    <w:rsid w:val="00915D50"/>
    <w:rsid w:val="00921E77"/>
    <w:rsid w:val="00933B41"/>
    <w:rsid w:val="0095229A"/>
    <w:rsid w:val="00953A2A"/>
    <w:rsid w:val="00960018"/>
    <w:rsid w:val="009B26FC"/>
    <w:rsid w:val="009B6DC1"/>
    <w:rsid w:val="009B7926"/>
    <w:rsid w:val="009D5E7F"/>
    <w:rsid w:val="009D7DE9"/>
    <w:rsid w:val="009E43A4"/>
    <w:rsid w:val="009F02BB"/>
    <w:rsid w:val="009F6EB0"/>
    <w:rsid w:val="00A01C36"/>
    <w:rsid w:val="00A22C92"/>
    <w:rsid w:val="00A42438"/>
    <w:rsid w:val="00A46AC2"/>
    <w:rsid w:val="00A707F4"/>
    <w:rsid w:val="00A76277"/>
    <w:rsid w:val="00A77092"/>
    <w:rsid w:val="00A81BCE"/>
    <w:rsid w:val="00A81D2B"/>
    <w:rsid w:val="00A85662"/>
    <w:rsid w:val="00A932BD"/>
    <w:rsid w:val="00AA532E"/>
    <w:rsid w:val="00AE2955"/>
    <w:rsid w:val="00B16B4C"/>
    <w:rsid w:val="00B2703A"/>
    <w:rsid w:val="00B34334"/>
    <w:rsid w:val="00B61D6B"/>
    <w:rsid w:val="00B95AB6"/>
    <w:rsid w:val="00BA01EB"/>
    <w:rsid w:val="00BB3ECF"/>
    <w:rsid w:val="00BB4350"/>
    <w:rsid w:val="00BB5D56"/>
    <w:rsid w:val="00BD1C8A"/>
    <w:rsid w:val="00BE3B0A"/>
    <w:rsid w:val="00C07306"/>
    <w:rsid w:val="00C10D7B"/>
    <w:rsid w:val="00C45E68"/>
    <w:rsid w:val="00C555AB"/>
    <w:rsid w:val="00C64C39"/>
    <w:rsid w:val="00C675E6"/>
    <w:rsid w:val="00C91A1E"/>
    <w:rsid w:val="00CA6830"/>
    <w:rsid w:val="00CE74AA"/>
    <w:rsid w:val="00D22B3A"/>
    <w:rsid w:val="00D567CB"/>
    <w:rsid w:val="00D97688"/>
    <w:rsid w:val="00DB511D"/>
    <w:rsid w:val="00DC0AA4"/>
    <w:rsid w:val="00DC2B3F"/>
    <w:rsid w:val="00DC4D73"/>
    <w:rsid w:val="00DD76E2"/>
    <w:rsid w:val="00DE0731"/>
    <w:rsid w:val="00E0194F"/>
    <w:rsid w:val="00E216F9"/>
    <w:rsid w:val="00E233BD"/>
    <w:rsid w:val="00E345A5"/>
    <w:rsid w:val="00E57A13"/>
    <w:rsid w:val="00E859E0"/>
    <w:rsid w:val="00EA149D"/>
    <w:rsid w:val="00EA7DC4"/>
    <w:rsid w:val="00EB2984"/>
    <w:rsid w:val="00ED1FCF"/>
    <w:rsid w:val="00ED5E6F"/>
    <w:rsid w:val="00F00718"/>
    <w:rsid w:val="00F219E8"/>
    <w:rsid w:val="00F255E8"/>
    <w:rsid w:val="00F25A46"/>
    <w:rsid w:val="00F26F04"/>
    <w:rsid w:val="00F37EE4"/>
    <w:rsid w:val="00F41C04"/>
    <w:rsid w:val="00F64F28"/>
    <w:rsid w:val="00F77F59"/>
    <w:rsid w:val="00F8278C"/>
    <w:rsid w:val="00F97DD0"/>
    <w:rsid w:val="00FA6F47"/>
    <w:rsid w:val="00FB3CE1"/>
    <w:rsid w:val="00FB53B6"/>
    <w:rsid w:val="00FC5701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6B4C"/>
  </w:style>
  <w:style w:type="character" w:customStyle="1" w:styleId="c3">
    <w:name w:val="c3"/>
    <w:basedOn w:val="a0"/>
    <w:rsid w:val="00403CCE"/>
  </w:style>
  <w:style w:type="character" w:customStyle="1" w:styleId="apple-converted-space">
    <w:name w:val="apple-converted-space"/>
    <w:basedOn w:val="a0"/>
    <w:rsid w:val="00BE3B0A"/>
  </w:style>
  <w:style w:type="paragraph" w:styleId="a3">
    <w:name w:val="No Spacing"/>
    <w:uiPriority w:val="1"/>
    <w:qFormat/>
    <w:rsid w:val="00300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6B4C"/>
  </w:style>
  <w:style w:type="character" w:customStyle="1" w:styleId="c3">
    <w:name w:val="c3"/>
    <w:basedOn w:val="a0"/>
    <w:rsid w:val="00403CCE"/>
  </w:style>
  <w:style w:type="character" w:customStyle="1" w:styleId="apple-converted-space">
    <w:name w:val="apple-converted-space"/>
    <w:basedOn w:val="a0"/>
    <w:rsid w:val="00BE3B0A"/>
  </w:style>
  <w:style w:type="paragraph" w:styleId="a3">
    <w:name w:val="No Spacing"/>
    <w:uiPriority w:val="1"/>
    <w:qFormat/>
    <w:rsid w:val="00300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Алексей</cp:lastModifiedBy>
  <cp:revision>2</cp:revision>
  <cp:lastPrinted>2016-01-08T10:05:00Z</cp:lastPrinted>
  <dcterms:created xsi:type="dcterms:W3CDTF">2019-11-11T14:24:00Z</dcterms:created>
  <dcterms:modified xsi:type="dcterms:W3CDTF">2019-11-11T14:24:00Z</dcterms:modified>
</cp:coreProperties>
</file>