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4E" w:rsidRPr="003D7264" w:rsidRDefault="00E1174E" w:rsidP="00E1174E">
      <w:pPr>
        <w:jc w:val="center"/>
        <w:outlineLvl w:val="0"/>
        <w:rPr>
          <w:rFonts w:cstheme="minorHAnsi"/>
          <w:b/>
          <w:sz w:val="28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D7264">
        <w:rPr>
          <w:rFonts w:cstheme="minorHAnsi"/>
          <w:b/>
          <w:sz w:val="28"/>
        </w:rPr>
        <w:t>Муниципальное бюджетное  дошкольное образовательное учреждение</w:t>
      </w:r>
    </w:p>
    <w:p w:rsidR="00E1174E" w:rsidRDefault="00E1174E" w:rsidP="00E1174E">
      <w:pPr>
        <w:jc w:val="center"/>
        <w:outlineLvl w:val="0"/>
        <w:rPr>
          <w:rFonts w:cstheme="minorHAnsi"/>
          <w:b/>
          <w:sz w:val="28"/>
        </w:rPr>
      </w:pPr>
      <w:r w:rsidRPr="003D7264">
        <w:rPr>
          <w:rFonts w:cstheme="minorHAnsi"/>
          <w:b/>
          <w:sz w:val="28"/>
        </w:rPr>
        <w:t>детский сад «Светлячок»  общеразвивающего вида с приоритетным осуществлением интеллектуального развития воспитанников</w:t>
      </w: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174E" w:rsidRPr="003D7264" w:rsidRDefault="00E1174E" w:rsidP="00E1174E">
      <w:pPr>
        <w:jc w:val="center"/>
        <w:outlineLvl w:val="0"/>
        <w:rPr>
          <w:rFonts w:cstheme="minorHAnsi"/>
          <w:b/>
          <w:sz w:val="40"/>
        </w:rPr>
      </w:pPr>
      <w:r w:rsidRPr="003D7264">
        <w:rPr>
          <w:rFonts w:cstheme="minorHAnsi"/>
          <w:b/>
          <w:sz w:val="40"/>
        </w:rPr>
        <w:t>Конспект открытого занятия</w:t>
      </w:r>
    </w:p>
    <w:p w:rsidR="00E1174E" w:rsidRPr="003D7264" w:rsidRDefault="00E1174E" w:rsidP="00E1174E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  <w:r w:rsidRPr="003D7264">
        <w:rPr>
          <w:rFonts w:cstheme="minorHAnsi"/>
          <w:b/>
          <w:sz w:val="40"/>
        </w:rPr>
        <w:t>на тему: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 xml:space="preserve"> «В гостях у сказки</w:t>
      </w:r>
      <w:r w:rsidRPr="003D726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>»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174E" w:rsidRDefault="00E1174E" w:rsidP="00E117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Подготовила воспитатель:</w:t>
      </w:r>
    </w:p>
    <w:p w:rsidR="00E1174E" w:rsidRDefault="00E1174E" w:rsidP="00E1174E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Шустрова А.А.</w:t>
      </w:r>
    </w:p>
    <w:p w:rsidR="00E1174E" w:rsidRDefault="00E1174E" w:rsidP="00E1174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Default="00E1174E" w:rsidP="00E117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Закрепление знаний, умений, навыков воспитанников за пройденный учебный год.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представление детей о разнообразии профессий и их роли в общественной жизни.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наблюдать, анализировать, обобщать и сравнивать, делать выводы. Вызывать положительный эмоциональный настрой.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речь детей, расширять словарный запас 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«своды»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«колонны»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«купола»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творческие возможности в пределах интеграции разнообразных видов 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игровой, художественной, музыкальной.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создавать аппликационную композицию коллективно.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Умение вести себя в незнакомой обстановке, общаться </w:t>
      </w:r>
      <w:proofErr w:type="gramStart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Воспитать сопереживание, желание помочь, чувство ответственности.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действовать по правилам.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основы правильного дыхания.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умение согласованно выполнять движения во время физкультминутки.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17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воспитателя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ответы на вопросы, отгадывание загадок.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 с таблицей геометрических фигур, иллюстрации времён года, сюжетные картинки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«Профессии»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Практические</w:t>
      </w: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игры, сюрпризный момент, физкультминутка.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Пожарный, портниха, шофёр, перекрёсток, своды, </w:t>
      </w:r>
      <w:proofErr w:type="spellStart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купола</w:t>
      </w:r>
      <w:proofErr w:type="gramStart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олонны</w:t>
      </w:r>
      <w:proofErr w:type="spellEnd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Демонстрационный материал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 времен года- 4шт., сюжетные картинки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«Профессии»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макет светофора, таблица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«геометрические фигуры»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кукла - Золушка, ватман с изображением </w:t>
      </w:r>
      <w:r w:rsidRPr="00E1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сказочного дворца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нарезанная для аппликации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«мозаика»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цветная бумага в тарелочках, клей, салфетки, кисточки, подставки для кисточек, цветные рули.</w:t>
      </w:r>
      <w:proofErr w:type="gramEnd"/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117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E117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Ш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Перро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«Золушка»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дидактическая игра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игровые упражнения по закреплению ПДД, решение логических задач на закрепление знаний о геометрических фигурах.</w:t>
      </w:r>
    </w:p>
    <w:p w:rsidR="00E1174E" w:rsidRPr="00E1174E" w:rsidRDefault="00E1174E" w:rsidP="00E1174E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деятельности: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«Хорошее настроение»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руки возьмёмся, друг другу улыбнёмся,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Весёлые, хорошие и добрые друзья.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любимой нашей </w:t>
      </w:r>
      <w:r w:rsidRPr="00E117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группе-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- как одна семья!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Целевая установка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вы любите </w:t>
      </w:r>
      <w:r w:rsidRPr="00E117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Назовите ваши любимые </w:t>
      </w:r>
      <w:r w:rsidRPr="00E117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какие </w:t>
      </w:r>
      <w:r w:rsidRPr="00E117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 герои вам нравятся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отличает </w:t>
      </w:r>
      <w:r w:rsidRPr="00E117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других произведений? Правильно, в </w:t>
      </w:r>
      <w:r w:rsidRPr="00E117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происходят самые невероятные чудеса и 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превращения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звери и птицы разговаривают, встречаются волшебники - добрые и злые. В </w:t>
      </w:r>
      <w:r w:rsidRPr="00E117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добро всегда побеждает зло.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 к нам в </w:t>
      </w:r>
      <w:r w:rsidRPr="00E117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пришла Золушка</w:t>
      </w:r>
      <w:r w:rsidRPr="00E1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(кукла)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просит помочь ей. Дело в том, что Крёстная - Фея пригласила Золушку на бал во дворец. Но когда карета подъехала, она увидела, что его заколдовала злая волшебница и он совсем не виден. Золушка просит помочь ей расколдовать дворец и встретиться там со </w:t>
      </w:r>
      <w:r w:rsidRPr="00E117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сказочным принцем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 дороге во дворец нужно выполнить задания. Мы с ними справимся?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Отгадывание загадок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«Профессии»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пропишет витамины?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излечит от ангины?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прививках ты не плачь —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лечиться, знает</w:t>
      </w:r>
      <w:proofErr w:type="gramStart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рач)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 прозвенел звонок,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классе начался урок.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школьник и родитель —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Проведет урок</w:t>
      </w:r>
      <w:proofErr w:type="gramStart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читель)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витрине все продукты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Овощи, орехи, фрукты.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Помидор и огурец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</w:t>
      </w:r>
      <w:proofErr w:type="gramStart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родавец)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Темной ночью, ясным днем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сражается с огнем.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каске, будто воин славный,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пожар спешит</w:t>
      </w:r>
      <w:proofErr w:type="gramStart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ожарный)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Мастерица на все руки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сошьет пиджак и брюки.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закройщик, не ткачиха.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она, скажи</w:t>
      </w:r>
      <w:proofErr w:type="gramStart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портниха)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дороги мне знакомы.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кабине словно дома.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мигает светофор.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он, что я…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(шофёр)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Задание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геометрической фигуры не хватает?»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время года»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Загадывание загадок о временах года. Дети выставляют иллюстрации, соответствующие отгадкам.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Запорошила дорожки, разукрасила окошки.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детям подарила и на санках прокатила.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скажет, кто знает, когда это бывает?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(Зимой)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Зазвенели ручьи, прилетели грачи.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улей пчела первый мёд принесла.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скажет, кто знает, когда это бывает?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(Весной)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Солнце печёт, липа цветёт,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Радуга встаёт, рожь поспевает.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скажет, кто знает, когда это бывает?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(Летом)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Дни стали короче, длиннее стали ночи,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Пустые поля, мокнет земля.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скажет, кто знает, когда это бывает?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(Осенью)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Физкультминутка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Светофор мы поиграем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устали мы писать.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(Потягивания.)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Светофор мы поиграем,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Руки, ноги разминаем.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(Встряхивание руками и ногами.)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свет нам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«Стой!»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кричит,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Ждать зеленого велит.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было ждать не скучно,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Наклоняемся мы дружно.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назад. И вперед.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(Наклоны.)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Влево, вправо поворот.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туловища.)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желтый загорелся,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Приготовиться пора.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Руки, ноги разогреем,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(Рывки руками перед грудью.)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Начинаем, детвора!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поднимем, вниз опустим,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Пролетим как самолет.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(Прыжки.)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зеленый загорелся,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нам идти вперед.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Левой, </w:t>
      </w:r>
      <w:proofErr w:type="gramStart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</w:t>
      </w:r>
      <w:proofErr w:type="gramEnd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левой, правой,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с высоким подниманием бедра.)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</w:t>
      </w:r>
      <w:proofErr w:type="gramEnd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идем вперед.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Светофор — помощник славный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Уставать нам не дает.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Аппликация в технике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«мозаика»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17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Сказочный дворец</w:t>
      </w: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Садимся на свои места, расправляем спинки, ноги ставим ровно, чтобы вам было удобно.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дети – у меня заколдованный </w:t>
      </w:r>
      <w:r w:rsidRPr="00E1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сказочный дворец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у вас на столе части этого дворца – купола, колонны, своды. У каждого – своя деталь. Но когда мы их соединим, получится целый дворец. Чтобы каждая деталь стала красивой, нужно украсить её кусочками бумаги, что лежит у вас в тарелочках.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-Часть детали намазываем клеем и быстро приклеиваем мелкие кусочки бумаги. Затем намазываем клеем оставшуюся часть детали и опять приклеиваем кусочки цветной бумаги.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 музыку выполняют задание)</w:t>
      </w: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174E" w:rsidRPr="00E1174E" w:rsidRDefault="00E1174E" w:rsidP="00E117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закончил работу, приносит деталь воспитателю. Её прикрепляют к ватману. В результате </w:t>
      </w:r>
      <w:bookmarkStart w:id="0" w:name="_GoBack"/>
      <w:r w:rsidRPr="00E117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сказочный</w:t>
      </w:r>
      <w:bookmarkEnd w:id="0"/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дворец раскрашивается всеми цветами.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Золушка благодарит детей за помощь.</w:t>
      </w:r>
    </w:p>
    <w:p w:rsidR="00E1174E" w:rsidRPr="00E1174E" w:rsidRDefault="00E1174E" w:rsidP="00E117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Подведение итогов. Анализ детских работ.</w:t>
      </w:r>
    </w:p>
    <w:p w:rsidR="00A0403E" w:rsidRDefault="00A0403E"/>
    <w:sectPr w:rsidR="00A0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3A" w:rsidRDefault="007F063A" w:rsidP="00E1174E">
      <w:pPr>
        <w:spacing w:after="0" w:line="240" w:lineRule="auto"/>
      </w:pPr>
      <w:r>
        <w:separator/>
      </w:r>
    </w:p>
  </w:endnote>
  <w:endnote w:type="continuationSeparator" w:id="0">
    <w:p w:rsidR="007F063A" w:rsidRDefault="007F063A" w:rsidP="00E1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3A" w:rsidRDefault="007F063A" w:rsidP="00E1174E">
      <w:pPr>
        <w:spacing w:after="0" w:line="240" w:lineRule="auto"/>
      </w:pPr>
      <w:r>
        <w:separator/>
      </w:r>
    </w:p>
  </w:footnote>
  <w:footnote w:type="continuationSeparator" w:id="0">
    <w:p w:rsidR="007F063A" w:rsidRDefault="007F063A" w:rsidP="00E11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DB"/>
    <w:rsid w:val="007F063A"/>
    <w:rsid w:val="00A0403E"/>
    <w:rsid w:val="00E1174E"/>
    <w:rsid w:val="00E6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74E"/>
  </w:style>
  <w:style w:type="paragraph" w:styleId="a5">
    <w:name w:val="footer"/>
    <w:basedOn w:val="a"/>
    <w:link w:val="a6"/>
    <w:uiPriority w:val="99"/>
    <w:unhideWhenUsed/>
    <w:rsid w:val="00E11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74E"/>
  </w:style>
  <w:style w:type="paragraph" w:styleId="a7">
    <w:name w:val="No Spacing"/>
    <w:uiPriority w:val="1"/>
    <w:qFormat/>
    <w:rsid w:val="00E117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74E"/>
  </w:style>
  <w:style w:type="paragraph" w:styleId="a5">
    <w:name w:val="footer"/>
    <w:basedOn w:val="a"/>
    <w:link w:val="a6"/>
    <w:uiPriority w:val="99"/>
    <w:unhideWhenUsed/>
    <w:rsid w:val="00E11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74E"/>
  </w:style>
  <w:style w:type="paragraph" w:styleId="a7">
    <w:name w:val="No Spacing"/>
    <w:uiPriority w:val="1"/>
    <w:qFormat/>
    <w:rsid w:val="00E11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2019-11-11T14:15:00Z</dcterms:created>
  <dcterms:modified xsi:type="dcterms:W3CDTF">2019-11-11T14:19:00Z</dcterms:modified>
</cp:coreProperties>
</file>